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E04E" w14:textId="77777777" w:rsidR="004421B5" w:rsidRPr="009E471A" w:rsidRDefault="004421B5" w:rsidP="004421B5">
      <w:pPr>
        <w:jc w:val="center"/>
        <w:rPr>
          <w:rFonts w:ascii="BIZ UDPゴシック" w:eastAsia="BIZ UDPゴシック" w:hAnsi="BIZ UDPゴシック"/>
          <w:sz w:val="36"/>
        </w:rPr>
      </w:pPr>
      <w:r w:rsidRPr="009E471A">
        <w:rPr>
          <w:rFonts w:ascii="BIZ UDPゴシック" w:eastAsia="BIZ UDPゴシック" w:hAnsi="BIZ UDP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C945F" wp14:editId="3824FE78">
                <wp:simplePos x="0" y="0"/>
                <wp:positionH relativeFrom="margin">
                  <wp:align>center</wp:align>
                </wp:positionH>
                <wp:positionV relativeFrom="paragraph">
                  <wp:posOffset>301749</wp:posOffset>
                </wp:positionV>
                <wp:extent cx="5799573" cy="486889"/>
                <wp:effectExtent l="0" t="0" r="1079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573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D8AD2" w14:textId="77777777" w:rsidR="004421B5" w:rsidRPr="0044577D" w:rsidRDefault="004421B5" w:rsidP="004421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0B783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和歌山県中小企業ガイドブック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 xml:space="preserve">　掲載</w:t>
                            </w:r>
                            <w:r w:rsidRPr="0044577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C9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3.75pt;width:456.65pt;height:3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" fillcolor="white [3201]" strokeweight=".5pt">
                <v:textbox>
                  <w:txbxContent>
                    <w:p w14:paraId="272D8AD2" w14:textId="77777777" w:rsidR="004421B5" w:rsidRPr="0044577D" w:rsidRDefault="004421B5" w:rsidP="004421B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0B7835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和歌山県中小企業ガイドブック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 xml:space="preserve">　掲載</w:t>
                      </w:r>
                      <w:r w:rsidRPr="0044577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CEBAD" w14:textId="77777777" w:rsidR="004421B5" w:rsidRPr="009E471A" w:rsidRDefault="004421B5" w:rsidP="004421B5">
      <w:pPr>
        <w:rPr>
          <w:rFonts w:ascii="BIZ UDPゴシック" w:eastAsia="BIZ UDPゴシック" w:hAnsi="BIZ UDPゴシック"/>
          <w:sz w:val="56"/>
          <w:szCs w:val="40"/>
        </w:rPr>
      </w:pPr>
    </w:p>
    <w:p w14:paraId="258A0F6F" w14:textId="77777777" w:rsidR="004421B5" w:rsidRPr="004E44CA" w:rsidRDefault="004421B5" w:rsidP="004421B5">
      <w:pPr>
        <w:jc w:val="center"/>
        <w:rPr>
          <w:rFonts w:ascii="BIZ UDPゴシック" w:eastAsia="BIZ UDPゴシック" w:hAnsi="BIZ UDPゴシック" w:cs="ＭＳ 明朝"/>
          <w:sz w:val="40"/>
          <w:szCs w:val="36"/>
        </w:rPr>
      </w:pPr>
      <w:r w:rsidRPr="004E44CA">
        <w:rPr>
          <w:rFonts w:ascii="BIZ UDPゴシック" w:eastAsia="BIZ UDPゴシック" w:hAnsi="BIZ UDPゴシック" w:hint="eastAsia"/>
          <w:sz w:val="52"/>
          <w:szCs w:val="36"/>
          <w:u w:val="single"/>
        </w:rPr>
        <w:t>申込締切：令和</w:t>
      </w:r>
      <w:r>
        <w:rPr>
          <w:rFonts w:ascii="BIZ UDPゴシック" w:eastAsia="BIZ UDPゴシック" w:hAnsi="BIZ UDPゴシック" w:hint="eastAsia"/>
          <w:sz w:val="52"/>
          <w:szCs w:val="36"/>
          <w:u w:val="single"/>
        </w:rPr>
        <w:t>6</w:t>
      </w:r>
      <w:r w:rsidRPr="004E44CA">
        <w:rPr>
          <w:rFonts w:ascii="BIZ UDPゴシック" w:eastAsia="BIZ UDPゴシック" w:hAnsi="BIZ UDPゴシック" w:hint="eastAsia"/>
          <w:sz w:val="52"/>
          <w:szCs w:val="36"/>
          <w:u w:val="single"/>
        </w:rPr>
        <w:t>年</w:t>
      </w:r>
      <w:r>
        <w:rPr>
          <w:rFonts w:ascii="BIZ UDPゴシック" w:eastAsia="BIZ UDPゴシック" w:hAnsi="BIZ UDPゴシック" w:hint="eastAsia"/>
          <w:sz w:val="52"/>
          <w:szCs w:val="36"/>
          <w:u w:val="single"/>
        </w:rPr>
        <w:t>１2</w:t>
      </w:r>
      <w:r w:rsidRPr="004E44CA">
        <w:rPr>
          <w:rFonts w:ascii="BIZ UDPゴシック" w:eastAsia="BIZ UDPゴシック" w:hAnsi="BIZ UDPゴシック" w:hint="eastAsia"/>
          <w:sz w:val="52"/>
          <w:szCs w:val="36"/>
          <w:u w:val="single"/>
        </w:rPr>
        <w:t>月</w:t>
      </w:r>
      <w:r>
        <w:rPr>
          <w:rFonts w:ascii="BIZ UDPゴシック" w:eastAsia="BIZ UDPゴシック" w:hAnsi="BIZ UDPゴシック" w:hint="eastAsia"/>
          <w:sz w:val="52"/>
          <w:szCs w:val="36"/>
          <w:u w:val="single"/>
        </w:rPr>
        <w:t>1</w:t>
      </w:r>
      <w:r>
        <w:rPr>
          <w:rFonts w:ascii="BIZ UDPゴシック" w:eastAsia="BIZ UDPゴシック" w:hAnsi="BIZ UDPゴシック"/>
          <w:sz w:val="52"/>
          <w:szCs w:val="36"/>
          <w:u w:val="single"/>
        </w:rPr>
        <w:t>6</w:t>
      </w:r>
      <w:r w:rsidRPr="004E44CA">
        <w:rPr>
          <w:rFonts w:ascii="BIZ UDPゴシック" w:eastAsia="BIZ UDPゴシック" w:hAnsi="BIZ UDPゴシック" w:hint="eastAsia"/>
          <w:sz w:val="52"/>
          <w:szCs w:val="36"/>
          <w:u w:val="single"/>
        </w:rPr>
        <w:t>日</w:t>
      </w:r>
      <w:r>
        <w:rPr>
          <w:rFonts w:ascii="BIZ UDPゴシック" w:eastAsia="BIZ UDPゴシック" w:hAnsi="BIZ UDPゴシック" w:hint="eastAsia"/>
          <w:sz w:val="52"/>
          <w:szCs w:val="36"/>
          <w:u w:val="single"/>
        </w:rPr>
        <w:t>（月）</w:t>
      </w:r>
    </w:p>
    <w:p w14:paraId="3C7EE905" w14:textId="77777777" w:rsidR="004421B5" w:rsidRPr="00AA5D8B" w:rsidRDefault="004421B5" w:rsidP="004421B5">
      <w:pPr>
        <w:jc w:val="center"/>
        <w:rPr>
          <w:rFonts w:ascii="BIZ UDPゴシック" w:eastAsia="BIZ UDPゴシック" w:hAnsi="BIZ UDPゴシック" w:cs="ＭＳ 明朝"/>
          <w:sz w:val="40"/>
          <w:szCs w:val="36"/>
        </w:rPr>
      </w:pPr>
    </w:p>
    <w:tbl>
      <w:tblPr>
        <w:tblStyle w:val="ad"/>
        <w:tblpPr w:leftFromText="142" w:rightFromText="142" w:vertAnchor="text" w:horzAnchor="margin" w:tblpX="-294" w:tblpY="54"/>
        <w:tblW w:w="10495" w:type="dxa"/>
        <w:tblLook w:val="04A0" w:firstRow="1" w:lastRow="0" w:firstColumn="1" w:lastColumn="0" w:noHBand="0" w:noVBand="1"/>
      </w:tblPr>
      <w:tblGrid>
        <w:gridCol w:w="4106"/>
        <w:gridCol w:w="4234"/>
        <w:gridCol w:w="2155"/>
      </w:tblGrid>
      <w:tr w:rsidR="004421B5" w:rsidRPr="002B17AD" w14:paraId="60ED59AC" w14:textId="77777777" w:rsidTr="006948BB">
        <w:trPr>
          <w:trHeight w:val="552"/>
        </w:trPr>
        <w:tc>
          <w:tcPr>
            <w:tcW w:w="4106" w:type="dxa"/>
          </w:tcPr>
          <w:p w14:paraId="6BBE3A88" w14:textId="77777777" w:rsidR="004421B5" w:rsidRPr="002B17AD" w:rsidRDefault="004421B5" w:rsidP="006948BB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B17AD">
              <w:rPr>
                <w:rFonts w:ascii="BIZ UDPゴシック" w:eastAsia="BIZ UDPゴシック" w:hAnsi="BIZ UDPゴシック" w:hint="eastAsia"/>
                <w:sz w:val="32"/>
                <w:szCs w:val="32"/>
              </w:rPr>
              <w:t>貴社名</w:t>
            </w:r>
          </w:p>
        </w:tc>
        <w:tc>
          <w:tcPr>
            <w:tcW w:w="4234" w:type="dxa"/>
          </w:tcPr>
          <w:p w14:paraId="7BD86BD0" w14:textId="77777777" w:rsidR="004421B5" w:rsidRPr="002B17AD" w:rsidRDefault="004421B5" w:rsidP="006948BB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B17AD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ご担当者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名</w:t>
            </w:r>
            <w:r w:rsidRPr="002B17AD">
              <w:rPr>
                <w:rFonts w:ascii="BIZ UDPゴシック" w:eastAsia="BIZ UDPゴシック" w:hAnsi="BIZ UDPゴシック"/>
                <w:sz w:val="32"/>
                <w:szCs w:val="32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部署</w:t>
            </w:r>
            <w:r w:rsidRPr="002B17AD">
              <w:rPr>
                <w:rFonts w:ascii="BIZ UDPゴシック" w:eastAsia="BIZ UDPゴシック" w:hAnsi="BIZ UDPゴシック"/>
                <w:sz w:val="32"/>
                <w:szCs w:val="32"/>
              </w:rPr>
              <w:t>・氏名）</w:t>
            </w:r>
          </w:p>
        </w:tc>
        <w:tc>
          <w:tcPr>
            <w:tcW w:w="2155" w:type="dxa"/>
          </w:tcPr>
          <w:p w14:paraId="38AD06DF" w14:textId="77777777" w:rsidR="004421B5" w:rsidRPr="002B17AD" w:rsidRDefault="004421B5" w:rsidP="006948BB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修正箇所</w:t>
            </w:r>
          </w:p>
        </w:tc>
      </w:tr>
      <w:tr w:rsidR="004421B5" w:rsidRPr="009E471A" w14:paraId="508A1CB1" w14:textId="77777777" w:rsidTr="006948BB">
        <w:trPr>
          <w:trHeight w:val="735"/>
        </w:trPr>
        <w:tc>
          <w:tcPr>
            <w:tcW w:w="4106" w:type="dxa"/>
            <w:vAlign w:val="center"/>
          </w:tcPr>
          <w:p w14:paraId="0C961253" w14:textId="77777777" w:rsidR="004421B5" w:rsidRPr="00BE61F6" w:rsidRDefault="004421B5" w:rsidP="006948BB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234" w:type="dxa"/>
            <w:vAlign w:val="center"/>
          </w:tcPr>
          <w:p w14:paraId="7449B0C6" w14:textId="77777777" w:rsidR="004421B5" w:rsidRPr="00BE61F6" w:rsidRDefault="004421B5" w:rsidP="006948BB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155" w:type="dxa"/>
            <w:vAlign w:val="center"/>
          </w:tcPr>
          <w:p w14:paraId="4A0F85BA" w14:textId="77777777" w:rsidR="004421B5" w:rsidRPr="00BE61F6" w:rsidRDefault="004421B5" w:rsidP="006948BB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E61F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有　・　無</w:t>
            </w:r>
          </w:p>
        </w:tc>
      </w:tr>
    </w:tbl>
    <w:p w14:paraId="5D7B9042" w14:textId="77777777" w:rsidR="004421B5" w:rsidRPr="009E471A" w:rsidRDefault="004421B5" w:rsidP="004421B5">
      <w:pPr>
        <w:overflowPunct w:val="0"/>
        <w:spacing w:line="280" w:lineRule="exact"/>
        <w:ind w:right="394"/>
        <w:jc w:val="right"/>
        <w:textAlignment w:val="baseline"/>
        <w:rPr>
          <w:rFonts w:ascii="BIZ UDPゴシック" w:eastAsia="BIZ UDPゴシック" w:hAnsi="BIZ UDPゴシック"/>
          <w:sz w:val="18"/>
          <w:szCs w:val="18"/>
        </w:rPr>
      </w:pPr>
    </w:p>
    <w:p w14:paraId="685A2BA3" w14:textId="77777777" w:rsidR="004421B5" w:rsidRDefault="004421B5" w:rsidP="004421B5">
      <w:pPr>
        <w:pStyle w:val="a9"/>
        <w:ind w:right="917"/>
        <w:jc w:val="both"/>
        <w:rPr>
          <w:rFonts w:ascii="BIZ UDPゴシック" w:eastAsia="BIZ UDPゴシック" w:hAnsi="BIZ UDPゴシック"/>
          <w:sz w:val="24"/>
          <w:szCs w:val="20"/>
        </w:rPr>
      </w:pPr>
    </w:p>
    <w:p w14:paraId="6648E920" w14:textId="77777777" w:rsidR="004421B5" w:rsidRPr="00FE145B" w:rsidRDefault="004421B5" w:rsidP="004421B5">
      <w:pPr>
        <w:pStyle w:val="a9"/>
        <w:ind w:right="917"/>
        <w:jc w:val="both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0"/>
        </w:rPr>
        <w:t>■</w:t>
      </w:r>
      <w:r w:rsidRPr="00FE145B">
        <w:rPr>
          <w:rFonts w:ascii="BIZ UDPゴシック" w:eastAsia="BIZ UDPゴシック" w:hAnsi="BIZ UDPゴシック" w:hint="eastAsia"/>
          <w:sz w:val="24"/>
          <w:szCs w:val="20"/>
        </w:rPr>
        <w:t>自社の</w:t>
      </w:r>
      <w:r w:rsidRPr="00FE145B">
        <w:rPr>
          <w:rFonts w:ascii="BIZ UDPゴシック" w:eastAsia="BIZ UDPゴシック" w:hAnsi="BIZ UDPゴシック" w:hint="eastAsia"/>
          <w:sz w:val="24"/>
          <w:szCs w:val="24"/>
        </w:rPr>
        <w:t>加工技術・製品等に</w:t>
      </w:r>
      <w:r w:rsidRPr="00FE145B">
        <w:rPr>
          <w:rFonts w:ascii="BIZ UDPゴシック" w:eastAsia="BIZ UDPゴシック" w:hAnsi="BIZ UDPゴシック"/>
          <w:sz w:val="24"/>
          <w:szCs w:val="24"/>
        </w:rPr>
        <w:t>該当する</w:t>
      </w:r>
      <w:r w:rsidRPr="00FE145B">
        <w:rPr>
          <w:rFonts w:ascii="BIZ UDPゴシック" w:eastAsia="BIZ UDPゴシック" w:hAnsi="BIZ UDPゴシック" w:hint="eastAsia"/>
          <w:sz w:val="24"/>
          <w:szCs w:val="24"/>
        </w:rPr>
        <w:t>項目</w:t>
      </w:r>
      <w:r w:rsidRPr="00FE145B">
        <w:rPr>
          <w:rFonts w:ascii="BIZ UDPゴシック" w:eastAsia="BIZ UDPゴシック" w:hAnsi="BIZ UDPゴシック"/>
          <w:sz w:val="24"/>
          <w:szCs w:val="24"/>
        </w:rPr>
        <w:t>すべて</w:t>
      </w:r>
      <w:r w:rsidRPr="00FE145B">
        <w:rPr>
          <w:rFonts w:ascii="BIZ UDPゴシック" w:eastAsia="BIZ UDPゴシック" w:hAnsi="BIZ UDPゴシック" w:hint="eastAsia"/>
          <w:sz w:val="24"/>
          <w:szCs w:val="24"/>
        </w:rPr>
        <w:t>に「〇」印を記入</w:t>
      </w:r>
      <w:r>
        <w:rPr>
          <w:rFonts w:ascii="BIZ UDPゴシック" w:eastAsia="BIZ UDPゴシック" w:hAnsi="BIZ UDPゴシック" w:hint="eastAsia"/>
          <w:sz w:val="24"/>
          <w:szCs w:val="24"/>
        </w:rPr>
        <w:t>して</w:t>
      </w:r>
      <w:r w:rsidRPr="00FE145B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6245375" w14:textId="77777777" w:rsidR="004421B5" w:rsidRPr="000B0E34" w:rsidRDefault="004421B5" w:rsidP="004421B5">
      <w:pPr>
        <w:pStyle w:val="a9"/>
        <w:ind w:right="917" w:firstLineChars="92" w:firstLine="282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0B0E34">
        <w:rPr>
          <w:rFonts w:ascii="BIZ UDPゴシック" w:eastAsia="BIZ UDPゴシック" w:hAnsi="BIZ UDPゴシック" w:hint="eastAsia"/>
          <w:sz w:val="32"/>
          <w:szCs w:val="32"/>
        </w:rPr>
        <w:t>（※202</w:t>
      </w:r>
      <w:r>
        <w:rPr>
          <w:rFonts w:ascii="BIZ UDPゴシック" w:eastAsia="BIZ UDPゴシック" w:hAnsi="BIZ UDPゴシック"/>
          <w:sz w:val="32"/>
          <w:szCs w:val="32"/>
        </w:rPr>
        <w:t>4</w:t>
      </w:r>
      <w:r w:rsidRPr="000B0E34">
        <w:rPr>
          <w:rFonts w:ascii="BIZ UDPゴシック" w:eastAsia="BIZ UDPゴシック" w:hAnsi="BIZ UDPゴシック" w:hint="eastAsia"/>
          <w:sz w:val="32"/>
          <w:szCs w:val="32"/>
        </w:rPr>
        <w:t>版より</w:t>
      </w:r>
      <w:r>
        <w:rPr>
          <w:rFonts w:ascii="BIZ UDPゴシック" w:eastAsia="BIZ UDPゴシック" w:hAnsi="BIZ UDPゴシック" w:hint="eastAsia"/>
          <w:sz w:val="32"/>
          <w:szCs w:val="32"/>
        </w:rPr>
        <w:t>修正が</w:t>
      </w:r>
      <w:r w:rsidRPr="000B0E34">
        <w:rPr>
          <w:rFonts w:ascii="BIZ UDPゴシック" w:eastAsia="BIZ UDPゴシック" w:hAnsi="BIZ UDPゴシック" w:hint="eastAsia"/>
          <w:sz w:val="32"/>
          <w:szCs w:val="32"/>
        </w:rPr>
        <w:t>ない場合は「○」印を記入　➡【　　　】）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4421B5" w:rsidRPr="00573781" w14:paraId="1A84B028" w14:textId="77777777" w:rsidTr="006948BB">
        <w:trPr>
          <w:trHeight w:val="377"/>
        </w:trPr>
        <w:tc>
          <w:tcPr>
            <w:tcW w:w="475" w:type="dxa"/>
            <w:vMerge w:val="restart"/>
            <w:textDirection w:val="tbRlV"/>
            <w:hideMark/>
          </w:tcPr>
          <w:p w14:paraId="0AA27963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樹脂</w:t>
            </w:r>
          </w:p>
        </w:tc>
        <w:tc>
          <w:tcPr>
            <w:tcW w:w="475" w:type="dxa"/>
            <w:vMerge w:val="restart"/>
            <w:textDirection w:val="tbRlV"/>
            <w:hideMark/>
          </w:tcPr>
          <w:p w14:paraId="1617823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ゴム</w:t>
            </w:r>
          </w:p>
        </w:tc>
        <w:tc>
          <w:tcPr>
            <w:tcW w:w="475" w:type="dxa"/>
            <w:vMerge w:val="restart"/>
            <w:textDirection w:val="tbRlV"/>
            <w:hideMark/>
          </w:tcPr>
          <w:p w14:paraId="1EEA4042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成型加工</w:t>
            </w:r>
          </w:p>
        </w:tc>
        <w:tc>
          <w:tcPr>
            <w:tcW w:w="475" w:type="dxa"/>
            <w:vMerge w:val="restart"/>
            <w:textDirection w:val="tbRlV"/>
            <w:hideMark/>
          </w:tcPr>
          <w:p w14:paraId="1BAFEF22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鋳造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4775A5F2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鍛造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076C1068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表面処理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57BE10F0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金型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319CB90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板金・プレス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647231D4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製缶・溶接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0BEE8363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機械加工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5833199F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機械組立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3B6ACC7E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設計製作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0B33CE8D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修理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5D87A35B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メンテナンス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3792B360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電気・電子</w:t>
            </w:r>
          </w:p>
        </w:tc>
        <w:tc>
          <w:tcPr>
            <w:tcW w:w="589" w:type="dxa"/>
            <w:vMerge w:val="restart"/>
            <w:textDirection w:val="tbRlV"/>
            <w:hideMark/>
          </w:tcPr>
          <w:p w14:paraId="11F83123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自社製品（機械）</w:t>
            </w:r>
          </w:p>
        </w:tc>
        <w:tc>
          <w:tcPr>
            <w:tcW w:w="589" w:type="dxa"/>
            <w:vMerge w:val="restart"/>
            <w:textDirection w:val="tbRlV"/>
            <w:hideMark/>
          </w:tcPr>
          <w:p w14:paraId="7981B53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自社製品（その他）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00123DAD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繊維・縫製品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56D4D3F6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家具・木製品</w:t>
            </w:r>
          </w:p>
        </w:tc>
        <w:tc>
          <w:tcPr>
            <w:tcW w:w="476" w:type="dxa"/>
            <w:vMerge w:val="restart"/>
            <w:textDirection w:val="tbRlV"/>
            <w:hideMark/>
          </w:tcPr>
          <w:p w14:paraId="3DD47476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center"/>
              <w:textAlignment w:val="baseline"/>
              <w:rPr>
                <w:rFonts w:ascii="BIZ UDPゴシック" w:eastAsia="BIZ UDPゴシック" w:hAnsi="BIZ UDPゴシック"/>
                <w:bCs/>
                <w:sz w:val="20"/>
                <w:szCs w:val="18"/>
              </w:rPr>
            </w:pPr>
            <w:r w:rsidRPr="00573781">
              <w:rPr>
                <w:rFonts w:ascii="BIZ UDPゴシック" w:eastAsia="BIZ UDPゴシック" w:hAnsi="BIZ UDPゴシック" w:hint="eastAsia"/>
                <w:bCs/>
                <w:sz w:val="20"/>
                <w:szCs w:val="18"/>
              </w:rPr>
              <w:t>情報サービス</w:t>
            </w:r>
          </w:p>
        </w:tc>
      </w:tr>
      <w:tr w:rsidR="004421B5" w:rsidRPr="00573781" w14:paraId="31909861" w14:textId="77777777" w:rsidTr="006948BB">
        <w:trPr>
          <w:trHeight w:val="705"/>
        </w:trPr>
        <w:tc>
          <w:tcPr>
            <w:tcW w:w="475" w:type="dxa"/>
            <w:vMerge/>
            <w:hideMark/>
          </w:tcPr>
          <w:p w14:paraId="6F66A77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5" w:type="dxa"/>
            <w:vMerge/>
            <w:hideMark/>
          </w:tcPr>
          <w:p w14:paraId="5033CEF5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5" w:type="dxa"/>
            <w:vMerge/>
            <w:hideMark/>
          </w:tcPr>
          <w:p w14:paraId="6E976C8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5" w:type="dxa"/>
            <w:vMerge/>
            <w:hideMark/>
          </w:tcPr>
          <w:p w14:paraId="422BB450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21B1344F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26308CF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2F9CF0DE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32D14845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21CE4DD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028C211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54DE6B36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73C3DA1F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3B93D07F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30B26E15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4835DC38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14:paraId="554E19D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14:paraId="30427AF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0173329E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3B697A5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588641A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</w:tr>
      <w:tr w:rsidR="004421B5" w:rsidRPr="00573781" w14:paraId="62F0C0B9" w14:textId="77777777" w:rsidTr="006948BB">
        <w:trPr>
          <w:trHeight w:val="932"/>
        </w:trPr>
        <w:tc>
          <w:tcPr>
            <w:tcW w:w="475" w:type="dxa"/>
            <w:vMerge/>
            <w:hideMark/>
          </w:tcPr>
          <w:p w14:paraId="1332816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5" w:type="dxa"/>
            <w:vMerge/>
            <w:hideMark/>
          </w:tcPr>
          <w:p w14:paraId="139A2C4D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5" w:type="dxa"/>
            <w:vMerge/>
            <w:hideMark/>
          </w:tcPr>
          <w:p w14:paraId="1CA23315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5" w:type="dxa"/>
            <w:vMerge/>
            <w:hideMark/>
          </w:tcPr>
          <w:p w14:paraId="158E6D72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14096677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47AC919C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425AF838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36F1616C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65334758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7B44F65F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1FACA0EF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3CA6C592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64F6363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548B0DC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759CB321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14:paraId="1790F466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589" w:type="dxa"/>
            <w:vMerge/>
            <w:hideMark/>
          </w:tcPr>
          <w:p w14:paraId="2EFCA6D3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2D98C837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5945BE78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63A8EF49" w14:textId="77777777" w:rsidR="004421B5" w:rsidRPr="00573781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</w:pPr>
          </w:p>
        </w:tc>
      </w:tr>
      <w:tr w:rsidR="004421B5" w:rsidRPr="009E471A" w14:paraId="21EF97AD" w14:textId="77777777" w:rsidTr="006948BB">
        <w:trPr>
          <w:trHeight w:val="548"/>
        </w:trPr>
        <w:tc>
          <w:tcPr>
            <w:tcW w:w="475" w:type="dxa"/>
            <w:noWrap/>
            <w:hideMark/>
          </w:tcPr>
          <w:p w14:paraId="491E670D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5" w:type="dxa"/>
            <w:noWrap/>
            <w:hideMark/>
          </w:tcPr>
          <w:p w14:paraId="2E644281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5" w:type="dxa"/>
            <w:noWrap/>
            <w:hideMark/>
          </w:tcPr>
          <w:p w14:paraId="57580E1A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5" w:type="dxa"/>
            <w:noWrap/>
            <w:hideMark/>
          </w:tcPr>
          <w:p w14:paraId="6821E0F9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76C08F03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543B6F22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07234DBC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7069EBBA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2A8534E2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534A94BF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6F394AA3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03F13499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577B7BEA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374DB1E6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3AAEA1FE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noWrap/>
            <w:hideMark/>
          </w:tcPr>
          <w:p w14:paraId="58895428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89" w:type="dxa"/>
            <w:noWrap/>
            <w:hideMark/>
          </w:tcPr>
          <w:p w14:paraId="276E55EE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4EE3454E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7FE6A3DD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noWrap/>
            <w:hideMark/>
          </w:tcPr>
          <w:p w14:paraId="4E295004" w14:textId="77777777" w:rsidR="004421B5" w:rsidRPr="009E471A" w:rsidRDefault="004421B5" w:rsidP="006948BB">
            <w:pPr>
              <w:overflowPunct w:val="0"/>
              <w:spacing w:line="280" w:lineRule="exact"/>
              <w:ind w:right="394"/>
              <w:jc w:val="right"/>
              <w:textAlignment w:val="baselin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471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</w:tbl>
    <w:p w14:paraId="7F9A82BD" w14:textId="77777777" w:rsidR="004421B5" w:rsidRDefault="004421B5" w:rsidP="004421B5">
      <w:pPr>
        <w:rPr>
          <w:rFonts w:ascii="BIZ UDPゴシック" w:eastAsia="BIZ UDPゴシック" w:hAnsi="BIZ UDPゴシック"/>
          <w:b/>
          <w:sz w:val="48"/>
          <w:szCs w:val="32"/>
          <w:bdr w:val="single" w:sz="4" w:space="0" w:color="auto"/>
        </w:rPr>
      </w:pPr>
      <w:r>
        <w:rPr>
          <w:rFonts w:ascii="BIZ UDPゴシック" w:eastAsia="BIZ UDPゴシック" w:hAnsi="BIZ UDPゴシック"/>
          <w:b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3021B" wp14:editId="6BB4AEB5">
                <wp:simplePos x="0" y="0"/>
                <wp:positionH relativeFrom="column">
                  <wp:posOffset>272415</wp:posOffset>
                </wp:positionH>
                <wp:positionV relativeFrom="paragraph">
                  <wp:posOffset>241300</wp:posOffset>
                </wp:positionV>
                <wp:extent cx="1094740" cy="407035"/>
                <wp:effectExtent l="0" t="0" r="10160" b="12065"/>
                <wp:wrapThrough wrapText="bothSides">
                  <wp:wrapPolygon edited="0">
                    <wp:start x="0" y="0"/>
                    <wp:lineTo x="0" y="21229"/>
                    <wp:lineTo x="21425" y="21229"/>
                    <wp:lineTo x="21425" y="0"/>
                    <wp:lineTo x="0" y="0"/>
                  </wp:wrapPolygon>
                </wp:wrapThrough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35350" w14:textId="77777777" w:rsidR="004421B5" w:rsidRPr="003062A7" w:rsidRDefault="004421B5" w:rsidP="004421B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3062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ご提出先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021B" id="テキスト ボックス 16" o:spid="_x0000_s1027" type="#_x0000_t202" style="position:absolute;left:0;text-align:left;margin-left:21.45pt;margin-top:19pt;width:86.2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" fillcolor="white [3201]" strokeweight=".5pt">
                <v:textbox>
                  <w:txbxContent>
                    <w:p w14:paraId="19335350" w14:textId="77777777" w:rsidR="004421B5" w:rsidRPr="003062A7" w:rsidRDefault="004421B5" w:rsidP="004421B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28"/>
                        </w:rPr>
                      </w:pPr>
                      <w:r w:rsidRPr="003062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28"/>
                        </w:rPr>
                        <w:t>ご提出先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968405" w14:textId="77777777" w:rsidR="004421B5" w:rsidRPr="00901843" w:rsidRDefault="004421B5" w:rsidP="004421B5">
      <w:pPr>
        <w:tabs>
          <w:tab w:val="left" w:pos="4820"/>
        </w:tabs>
        <w:rPr>
          <w:rFonts w:ascii="BIZ UDPゴシック" w:eastAsia="BIZ UDPゴシック" w:hAnsi="BIZ UDPゴシック"/>
          <w:b/>
          <w:sz w:val="48"/>
          <w:szCs w:val="3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F3AFC" wp14:editId="30A6984F">
                <wp:simplePos x="0" y="0"/>
                <wp:positionH relativeFrom="margin">
                  <wp:posOffset>298393</wp:posOffset>
                </wp:positionH>
                <wp:positionV relativeFrom="paragraph">
                  <wp:posOffset>380991</wp:posOffset>
                </wp:positionV>
                <wp:extent cx="5858126" cy="1701209"/>
                <wp:effectExtent l="0" t="0" r="28575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126" cy="17012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4E39D" id="正方形/長方形 17" o:spid="_x0000_s1026" style="position:absolute;left:0;text-align:left;margin-left:23.5pt;margin-top:30pt;width:461.25pt;height:1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" filled="f" strokecolor="#243f60 [1604]" strokeweight="2pt">
                <w10:wrap anchorx="margin"/>
              </v:rect>
            </w:pict>
          </mc:Fallback>
        </mc:AlternateContent>
      </w:r>
    </w:p>
    <w:p w14:paraId="5A539B4B" w14:textId="77777777" w:rsidR="004421B5" w:rsidRPr="0080555B" w:rsidRDefault="004421B5" w:rsidP="004421B5">
      <w:pPr>
        <w:ind w:firstLineChars="150" w:firstLine="340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</w:p>
    <w:p w14:paraId="5479602A" w14:textId="77777777" w:rsidR="004421B5" w:rsidRDefault="004421B5" w:rsidP="004421B5">
      <w:pPr>
        <w:ind w:firstLineChars="150" w:firstLine="700"/>
        <w:rPr>
          <w:rStyle w:val="af"/>
          <w:rFonts w:ascii="BIZ UDPゴシック" w:eastAsia="BIZ UDPゴシック" w:hAnsi="BIZ UDPゴシック" w:cs="ＭＳ Ｐゴシック"/>
          <w:kern w:val="0"/>
          <w:sz w:val="48"/>
          <w:szCs w:val="40"/>
        </w:rPr>
      </w:pPr>
      <w:r w:rsidRPr="00901843">
        <w:rPr>
          <w:rFonts w:ascii="BIZ UDPゴシック" w:eastAsia="BIZ UDPゴシック" w:hAnsi="BIZ UDPゴシック" w:cs="ＭＳ Ｐゴシック" w:hint="eastAsia"/>
          <w:color w:val="000000"/>
          <w:kern w:val="0"/>
          <w:sz w:val="48"/>
          <w:szCs w:val="40"/>
        </w:rPr>
        <w:t>Mail：</w:t>
      </w:r>
      <w:hyperlink r:id="rId8" w:history="1">
        <w:r w:rsidRPr="00901843">
          <w:rPr>
            <w:rStyle w:val="af"/>
            <w:rFonts w:ascii="BIZ UDPゴシック" w:eastAsia="BIZ UDPゴシック" w:hAnsi="BIZ UDPゴシック" w:cs="ＭＳ Ｐゴシック" w:hint="eastAsia"/>
            <w:kern w:val="0"/>
            <w:sz w:val="48"/>
            <w:szCs w:val="40"/>
          </w:rPr>
          <w:t>kigyou@yarukiouendan.jp</w:t>
        </w:r>
      </w:hyperlink>
    </w:p>
    <w:p w14:paraId="4F6B15E1" w14:textId="77777777" w:rsidR="004421B5" w:rsidRPr="0080555B" w:rsidRDefault="004421B5" w:rsidP="004421B5">
      <w:pPr>
        <w:ind w:firstLineChars="150" w:firstLine="340"/>
        <w:rPr>
          <w:rStyle w:val="af"/>
          <w:rFonts w:ascii="BIZ UDPゴシック" w:eastAsia="BIZ UDPゴシック" w:hAnsi="BIZ UDPゴシック" w:cs="ＭＳ Ｐゴシック"/>
          <w:kern w:val="0"/>
          <w:szCs w:val="21"/>
        </w:rPr>
      </w:pPr>
    </w:p>
    <w:p w14:paraId="5A3344C9" w14:textId="77777777" w:rsidR="004421B5" w:rsidRPr="0080555B" w:rsidRDefault="004421B5" w:rsidP="004421B5">
      <w:pPr>
        <w:ind w:firstLineChars="499" w:firstLine="1132"/>
        <w:rPr>
          <w:rFonts w:ascii="BIZ UDPゴシック" w:eastAsia="BIZ UDPゴシック" w:hAnsi="BIZ UDPゴシック"/>
        </w:rPr>
      </w:pPr>
      <w:r w:rsidRPr="0080555B">
        <w:rPr>
          <w:rFonts w:ascii="BIZ UDPゴシック" w:eastAsia="BIZ UDPゴシック" w:hAnsi="BIZ UDPゴシック" w:hint="eastAsia"/>
        </w:rPr>
        <w:t>公益財団法人わかやま産業振興財団</w:t>
      </w:r>
    </w:p>
    <w:p w14:paraId="7BE2AA02" w14:textId="77777777" w:rsidR="004421B5" w:rsidRPr="0080555B" w:rsidRDefault="004421B5" w:rsidP="004421B5">
      <w:pPr>
        <w:ind w:firstLineChars="687" w:firstLine="1558"/>
        <w:rPr>
          <w:rFonts w:ascii="BIZ UDPゴシック" w:eastAsia="BIZ UDPゴシック" w:hAnsi="BIZ UDPゴシック"/>
        </w:rPr>
      </w:pPr>
      <w:r w:rsidRPr="0080555B">
        <w:rPr>
          <w:rFonts w:ascii="BIZ UDPゴシック" w:eastAsia="BIZ UDPゴシック" w:hAnsi="BIZ UDPゴシック" w:hint="eastAsia"/>
        </w:rPr>
        <w:t>〒640-8033　和歌山市本町二丁目１番地　フォルテワジマ６Ｆ</w:t>
      </w:r>
    </w:p>
    <w:p w14:paraId="41A10A82" w14:textId="77777777" w:rsidR="004421B5" w:rsidRPr="0080555B" w:rsidRDefault="004421B5" w:rsidP="004421B5">
      <w:pPr>
        <w:ind w:firstLineChars="687" w:firstLine="1558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80555B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経営支援部　企業支援班　　</w:t>
      </w:r>
      <w:r w:rsidRPr="008055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𠮷田</w:t>
      </w:r>
      <w:r w:rsidRPr="0080555B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・日髙・中西　宛て</w:t>
      </w:r>
    </w:p>
    <w:p w14:paraId="5A1CF9C3" w14:textId="77777777" w:rsidR="004421B5" w:rsidRPr="006612DA" w:rsidRDefault="004421B5" w:rsidP="004421B5">
      <w:pPr>
        <w:ind w:firstLineChars="687" w:firstLine="1558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</w:p>
    <w:p w14:paraId="24A69432" w14:textId="77777777" w:rsidR="004421B5" w:rsidRDefault="004421B5" w:rsidP="004421B5">
      <w:pPr>
        <w:ind w:left="207" w:hangingChars="100" w:hanging="207"/>
        <w:rPr>
          <w:rFonts w:ascii="BIZ UDPゴシック" w:eastAsia="BIZ UDPゴシック" w:hAnsi="BIZ UDPゴシック" w:cs="ＭＳ 明朝"/>
          <w:sz w:val="22"/>
          <w:szCs w:val="21"/>
        </w:rPr>
      </w:pPr>
    </w:p>
    <w:p w14:paraId="258FFA4A" w14:textId="77777777" w:rsidR="004421B5" w:rsidRDefault="004421B5" w:rsidP="004421B5">
      <w:pPr>
        <w:ind w:leftChars="91" w:left="206" w:firstLineChars="37" w:firstLine="77"/>
        <w:rPr>
          <w:rFonts w:ascii="BIZ UDPゴシック" w:eastAsia="BIZ UDPゴシック" w:hAnsi="BIZ UDPゴシック" w:cs="ＭＳ 明朝"/>
          <w:sz w:val="22"/>
          <w:szCs w:val="21"/>
        </w:rPr>
      </w:pPr>
      <w:r w:rsidRPr="002E7A42">
        <w:rPr>
          <w:rFonts w:ascii="BIZ UDPゴシック" w:eastAsia="BIZ UDPゴシック" w:hAnsi="BIZ UDPゴシック" w:cs="ＭＳ 明朝" w:hint="eastAsia"/>
          <w:sz w:val="22"/>
          <w:szCs w:val="21"/>
        </w:rPr>
        <w:t>※</w:t>
      </w:r>
      <w:r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　写真の差替をご希望の方は、必ず差替写真データを添付してください</w:t>
      </w:r>
    </w:p>
    <w:p w14:paraId="1F819E3C" w14:textId="77777777" w:rsidR="004421B5" w:rsidRPr="002E7A42" w:rsidRDefault="004421B5" w:rsidP="004421B5">
      <w:pPr>
        <w:ind w:leftChars="91" w:left="206" w:firstLineChars="37" w:firstLine="77"/>
        <w:rPr>
          <w:rFonts w:ascii="BIZ UDPゴシック" w:eastAsia="BIZ UDPゴシック" w:hAnsi="BIZ UDPゴシック" w:cs="ＭＳ 明朝"/>
          <w:sz w:val="22"/>
          <w:szCs w:val="21"/>
        </w:rPr>
      </w:pPr>
      <w:r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※　</w:t>
      </w:r>
      <w:r w:rsidRPr="002E7A42">
        <w:rPr>
          <w:rFonts w:ascii="BIZ UDPゴシック" w:eastAsia="BIZ UDPゴシック" w:hAnsi="BIZ UDPゴシック" w:cs="ＭＳ 明朝" w:hint="eastAsia"/>
          <w:sz w:val="22"/>
          <w:szCs w:val="21"/>
        </w:rPr>
        <w:t>メール</w:t>
      </w:r>
      <w:r>
        <w:rPr>
          <w:rFonts w:ascii="BIZ UDPゴシック" w:eastAsia="BIZ UDPゴシック" w:hAnsi="BIZ UDPゴシック" w:cs="ＭＳ 明朝" w:hint="eastAsia"/>
          <w:sz w:val="22"/>
          <w:szCs w:val="21"/>
        </w:rPr>
        <w:t>の</w:t>
      </w:r>
      <w:r w:rsidRPr="002E7A42">
        <w:rPr>
          <w:rFonts w:ascii="BIZ UDPゴシック" w:eastAsia="BIZ UDPゴシック" w:hAnsi="BIZ UDPゴシック" w:cs="ＭＳ 明朝" w:hint="eastAsia"/>
          <w:sz w:val="22"/>
          <w:szCs w:val="21"/>
        </w:rPr>
        <w:t>件名を「（貴社名）ガイドブック202</w:t>
      </w:r>
      <w:r>
        <w:rPr>
          <w:rFonts w:ascii="BIZ UDPゴシック" w:eastAsia="BIZ UDPゴシック" w:hAnsi="BIZ UDPゴシック" w:cs="ＭＳ 明朝"/>
          <w:sz w:val="22"/>
          <w:szCs w:val="21"/>
        </w:rPr>
        <w:t>5</w:t>
      </w:r>
      <w:r>
        <w:rPr>
          <w:rFonts w:ascii="BIZ UDPゴシック" w:eastAsia="BIZ UDPゴシック" w:hAnsi="BIZ UDPゴシック" w:cs="ＭＳ 明朝" w:hint="eastAsia"/>
          <w:sz w:val="22"/>
          <w:szCs w:val="21"/>
        </w:rPr>
        <w:t>掲載</w:t>
      </w:r>
      <w:r w:rsidRPr="002E7A42">
        <w:rPr>
          <w:rFonts w:ascii="BIZ UDPゴシック" w:eastAsia="BIZ UDPゴシック" w:hAnsi="BIZ UDPゴシック" w:cs="ＭＳ 明朝" w:hint="eastAsia"/>
          <w:sz w:val="22"/>
          <w:szCs w:val="21"/>
        </w:rPr>
        <w:t>申込」としてご送信ください</w:t>
      </w:r>
    </w:p>
    <w:p w14:paraId="4AA023DC" w14:textId="77777777" w:rsidR="004421B5" w:rsidRPr="002E7A42" w:rsidRDefault="004421B5" w:rsidP="004421B5">
      <w:pPr>
        <w:ind w:leftChars="91" w:left="206" w:firstLineChars="37" w:firstLine="77"/>
        <w:rPr>
          <w:rFonts w:ascii="BIZ UDPゴシック" w:eastAsia="BIZ UDPゴシック" w:hAnsi="BIZ UDPゴシック" w:cs="ＭＳ 明朝"/>
          <w:sz w:val="22"/>
          <w:szCs w:val="21"/>
        </w:rPr>
      </w:pPr>
      <w:r w:rsidRPr="002E7A42">
        <w:rPr>
          <w:rFonts w:ascii="BIZ UDPゴシック" w:eastAsia="BIZ UDPゴシック" w:hAnsi="BIZ UDPゴシック" w:cs="ＭＳ 明朝" w:hint="eastAsia"/>
          <w:sz w:val="22"/>
          <w:szCs w:val="21"/>
        </w:rPr>
        <w:t>※</w:t>
      </w:r>
      <w:r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　</w:t>
      </w:r>
      <w:r w:rsidRPr="00D85281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原則電子メールにてお申込</w:t>
      </w:r>
      <w:r w:rsidRPr="002E7A42">
        <w:rPr>
          <w:rFonts w:ascii="BIZ UDPゴシック" w:eastAsia="BIZ UDPゴシック" w:hAnsi="BIZ UDPゴシック" w:cs="ＭＳ 明朝" w:hint="eastAsia"/>
          <w:sz w:val="22"/>
          <w:szCs w:val="21"/>
        </w:rPr>
        <w:t>ください</w:t>
      </w:r>
      <w:r>
        <w:rPr>
          <w:rFonts w:ascii="BIZ UDPゴシック" w:eastAsia="BIZ UDPゴシック" w:hAnsi="BIZ UDPゴシック" w:cs="ＭＳ 明朝" w:hint="eastAsia"/>
          <w:sz w:val="22"/>
          <w:szCs w:val="21"/>
        </w:rPr>
        <w:t>ますようお願い申し上げます</w:t>
      </w:r>
    </w:p>
    <w:p w14:paraId="59ECE4EC" w14:textId="574E3036" w:rsidR="00901C4A" w:rsidRPr="004421B5" w:rsidRDefault="00901C4A" w:rsidP="004421B5"/>
    <w:sectPr w:rsidR="00901C4A" w:rsidRPr="004421B5" w:rsidSect="003F3FE7">
      <w:pgSz w:w="11906" w:h="16838" w:code="9"/>
      <w:pgMar w:top="1077" w:right="1077" w:bottom="851" w:left="1077" w:header="851" w:footer="992" w:gutter="0"/>
      <w:cols w:space="425"/>
      <w:docGrid w:type="linesAndChars" w:linePitch="330" w:charSpace="-2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B676" w14:textId="77777777" w:rsidR="007C02EC" w:rsidRDefault="007C02EC" w:rsidP="00E43B7F">
      <w:r>
        <w:separator/>
      </w:r>
    </w:p>
  </w:endnote>
  <w:endnote w:type="continuationSeparator" w:id="0">
    <w:p w14:paraId="4DAFA52F" w14:textId="77777777" w:rsidR="007C02EC" w:rsidRDefault="007C02EC" w:rsidP="00E4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62C1" w14:textId="77777777" w:rsidR="007C02EC" w:rsidRDefault="007C02EC" w:rsidP="00E43B7F">
      <w:r>
        <w:separator/>
      </w:r>
    </w:p>
  </w:footnote>
  <w:footnote w:type="continuationSeparator" w:id="0">
    <w:p w14:paraId="0128BCDB" w14:textId="77777777" w:rsidR="007C02EC" w:rsidRDefault="007C02EC" w:rsidP="00E4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F4"/>
    <w:multiLevelType w:val="hybridMultilevel"/>
    <w:tmpl w:val="4280B8AC"/>
    <w:lvl w:ilvl="0" w:tplc="04245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C11D8"/>
    <w:multiLevelType w:val="hybridMultilevel"/>
    <w:tmpl w:val="DC66BDCA"/>
    <w:lvl w:ilvl="0" w:tplc="A56C8EB4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353E2"/>
    <w:multiLevelType w:val="hybridMultilevel"/>
    <w:tmpl w:val="EA7AE7DA"/>
    <w:lvl w:ilvl="0" w:tplc="21B0A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C49CE"/>
    <w:multiLevelType w:val="hybridMultilevel"/>
    <w:tmpl w:val="E46CA1E4"/>
    <w:lvl w:ilvl="0" w:tplc="54C0BFFE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4" w15:restartNumberingAfterBreak="0">
    <w:nsid w:val="48C15955"/>
    <w:multiLevelType w:val="hybridMultilevel"/>
    <w:tmpl w:val="EEAE170C"/>
    <w:lvl w:ilvl="0" w:tplc="4908259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5DF24D3C"/>
    <w:multiLevelType w:val="hybridMultilevel"/>
    <w:tmpl w:val="10AE3376"/>
    <w:lvl w:ilvl="0" w:tplc="21B0AF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89430C8"/>
    <w:multiLevelType w:val="hybridMultilevel"/>
    <w:tmpl w:val="4EFA54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44E45"/>
    <w:multiLevelType w:val="hybridMultilevel"/>
    <w:tmpl w:val="14E260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995188"/>
    <w:multiLevelType w:val="hybridMultilevel"/>
    <w:tmpl w:val="3454C4F4"/>
    <w:lvl w:ilvl="0" w:tplc="EB82876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43"/>
    <w:rsid w:val="00003A8D"/>
    <w:rsid w:val="00005141"/>
    <w:rsid w:val="00005EC0"/>
    <w:rsid w:val="00006CE6"/>
    <w:rsid w:val="0001477C"/>
    <w:rsid w:val="0001559A"/>
    <w:rsid w:val="0001616E"/>
    <w:rsid w:val="00022BB4"/>
    <w:rsid w:val="00022D8D"/>
    <w:rsid w:val="00024F3D"/>
    <w:rsid w:val="000259A0"/>
    <w:rsid w:val="00026B2D"/>
    <w:rsid w:val="00030E1F"/>
    <w:rsid w:val="00032CC7"/>
    <w:rsid w:val="00035C33"/>
    <w:rsid w:val="000418D0"/>
    <w:rsid w:val="00044DEF"/>
    <w:rsid w:val="00051F78"/>
    <w:rsid w:val="0005242D"/>
    <w:rsid w:val="000565B5"/>
    <w:rsid w:val="0007580B"/>
    <w:rsid w:val="00095E76"/>
    <w:rsid w:val="000A5392"/>
    <w:rsid w:val="000A7FE1"/>
    <w:rsid w:val="000B0E34"/>
    <w:rsid w:val="000B3681"/>
    <w:rsid w:val="000B7835"/>
    <w:rsid w:val="000C1EC8"/>
    <w:rsid w:val="000C3CBB"/>
    <w:rsid w:val="000C434E"/>
    <w:rsid w:val="000C5409"/>
    <w:rsid w:val="000D378C"/>
    <w:rsid w:val="000D5C95"/>
    <w:rsid w:val="000E2734"/>
    <w:rsid w:val="000E393F"/>
    <w:rsid w:val="000E65A8"/>
    <w:rsid w:val="000E7100"/>
    <w:rsid w:val="000F09E2"/>
    <w:rsid w:val="000F3405"/>
    <w:rsid w:val="00101C3E"/>
    <w:rsid w:val="00101E5F"/>
    <w:rsid w:val="00102C21"/>
    <w:rsid w:val="00104173"/>
    <w:rsid w:val="00110A22"/>
    <w:rsid w:val="00110D0E"/>
    <w:rsid w:val="001110E7"/>
    <w:rsid w:val="00115E6F"/>
    <w:rsid w:val="00116083"/>
    <w:rsid w:val="00117021"/>
    <w:rsid w:val="001177E5"/>
    <w:rsid w:val="001205FB"/>
    <w:rsid w:val="001238FF"/>
    <w:rsid w:val="00123CAC"/>
    <w:rsid w:val="00130007"/>
    <w:rsid w:val="00133133"/>
    <w:rsid w:val="00137536"/>
    <w:rsid w:val="001407E4"/>
    <w:rsid w:val="00141D37"/>
    <w:rsid w:val="00142297"/>
    <w:rsid w:val="00143E24"/>
    <w:rsid w:val="00145D26"/>
    <w:rsid w:val="00151D49"/>
    <w:rsid w:val="00152E7C"/>
    <w:rsid w:val="00152F8A"/>
    <w:rsid w:val="001557AF"/>
    <w:rsid w:val="0015669B"/>
    <w:rsid w:val="001646DB"/>
    <w:rsid w:val="00171D93"/>
    <w:rsid w:val="00173B2A"/>
    <w:rsid w:val="00173E05"/>
    <w:rsid w:val="001806C2"/>
    <w:rsid w:val="00181316"/>
    <w:rsid w:val="00182F51"/>
    <w:rsid w:val="00182F6A"/>
    <w:rsid w:val="0018521C"/>
    <w:rsid w:val="001922F8"/>
    <w:rsid w:val="00196EF2"/>
    <w:rsid w:val="001A1077"/>
    <w:rsid w:val="001A7A92"/>
    <w:rsid w:val="001B2718"/>
    <w:rsid w:val="001B5DCE"/>
    <w:rsid w:val="001C1029"/>
    <w:rsid w:val="001C4305"/>
    <w:rsid w:val="001C55A8"/>
    <w:rsid w:val="001D001C"/>
    <w:rsid w:val="001D16E8"/>
    <w:rsid w:val="001D5B61"/>
    <w:rsid w:val="001E01CF"/>
    <w:rsid w:val="001E252D"/>
    <w:rsid w:val="001E2A0C"/>
    <w:rsid w:val="001E3B9D"/>
    <w:rsid w:val="001E4D51"/>
    <w:rsid w:val="001E5A6A"/>
    <w:rsid w:val="001E716E"/>
    <w:rsid w:val="001F5128"/>
    <w:rsid w:val="001F516B"/>
    <w:rsid w:val="00202B26"/>
    <w:rsid w:val="00205A39"/>
    <w:rsid w:val="002120DA"/>
    <w:rsid w:val="00214A49"/>
    <w:rsid w:val="0021764C"/>
    <w:rsid w:val="00222D32"/>
    <w:rsid w:val="00223E46"/>
    <w:rsid w:val="0022444D"/>
    <w:rsid w:val="002301FF"/>
    <w:rsid w:val="00233DDF"/>
    <w:rsid w:val="00236FBC"/>
    <w:rsid w:val="00237F9F"/>
    <w:rsid w:val="0024284F"/>
    <w:rsid w:val="00247065"/>
    <w:rsid w:val="0024709C"/>
    <w:rsid w:val="00252A12"/>
    <w:rsid w:val="00255380"/>
    <w:rsid w:val="0027340B"/>
    <w:rsid w:val="00273F65"/>
    <w:rsid w:val="00281E54"/>
    <w:rsid w:val="0028591B"/>
    <w:rsid w:val="002868ED"/>
    <w:rsid w:val="00290394"/>
    <w:rsid w:val="00293CA7"/>
    <w:rsid w:val="002946FD"/>
    <w:rsid w:val="00297326"/>
    <w:rsid w:val="002B17AD"/>
    <w:rsid w:val="002B4614"/>
    <w:rsid w:val="002B5C10"/>
    <w:rsid w:val="002C06C0"/>
    <w:rsid w:val="002C43BD"/>
    <w:rsid w:val="002C4C24"/>
    <w:rsid w:val="002C4C79"/>
    <w:rsid w:val="002C7240"/>
    <w:rsid w:val="002C7934"/>
    <w:rsid w:val="002D3389"/>
    <w:rsid w:val="002D60E4"/>
    <w:rsid w:val="002E0B39"/>
    <w:rsid w:val="002E3967"/>
    <w:rsid w:val="002E7A42"/>
    <w:rsid w:val="002F382A"/>
    <w:rsid w:val="003062A7"/>
    <w:rsid w:val="0031316D"/>
    <w:rsid w:val="00314792"/>
    <w:rsid w:val="00314B4A"/>
    <w:rsid w:val="0032156B"/>
    <w:rsid w:val="00322CC0"/>
    <w:rsid w:val="003337EE"/>
    <w:rsid w:val="00333FAC"/>
    <w:rsid w:val="00340ED2"/>
    <w:rsid w:val="00341010"/>
    <w:rsid w:val="00341190"/>
    <w:rsid w:val="00341F76"/>
    <w:rsid w:val="00343489"/>
    <w:rsid w:val="00344C8C"/>
    <w:rsid w:val="00344F9C"/>
    <w:rsid w:val="0035031B"/>
    <w:rsid w:val="00355B46"/>
    <w:rsid w:val="00357A32"/>
    <w:rsid w:val="003657B3"/>
    <w:rsid w:val="00367975"/>
    <w:rsid w:val="00372DA3"/>
    <w:rsid w:val="0038044A"/>
    <w:rsid w:val="00381E14"/>
    <w:rsid w:val="00382DEF"/>
    <w:rsid w:val="0038575C"/>
    <w:rsid w:val="00387272"/>
    <w:rsid w:val="003A54A4"/>
    <w:rsid w:val="003A7D23"/>
    <w:rsid w:val="003B100B"/>
    <w:rsid w:val="003B4B65"/>
    <w:rsid w:val="003B61A6"/>
    <w:rsid w:val="003C1F4B"/>
    <w:rsid w:val="003C2CF7"/>
    <w:rsid w:val="003C333A"/>
    <w:rsid w:val="003C7E3F"/>
    <w:rsid w:val="003F3FE7"/>
    <w:rsid w:val="003F7972"/>
    <w:rsid w:val="00400F87"/>
    <w:rsid w:val="00402EEA"/>
    <w:rsid w:val="00406F67"/>
    <w:rsid w:val="00414F38"/>
    <w:rsid w:val="00420831"/>
    <w:rsid w:val="004211B4"/>
    <w:rsid w:val="004218FB"/>
    <w:rsid w:val="0042321F"/>
    <w:rsid w:val="00423D08"/>
    <w:rsid w:val="00425A85"/>
    <w:rsid w:val="0042701D"/>
    <w:rsid w:val="00427FC6"/>
    <w:rsid w:val="00430C3E"/>
    <w:rsid w:val="00431AC3"/>
    <w:rsid w:val="00431ECD"/>
    <w:rsid w:val="00432198"/>
    <w:rsid w:val="00434238"/>
    <w:rsid w:val="004421B5"/>
    <w:rsid w:val="00443105"/>
    <w:rsid w:val="0044577D"/>
    <w:rsid w:val="00457AE3"/>
    <w:rsid w:val="00461E24"/>
    <w:rsid w:val="00464FDA"/>
    <w:rsid w:val="00465B16"/>
    <w:rsid w:val="00466DFF"/>
    <w:rsid w:val="00474B68"/>
    <w:rsid w:val="00474D71"/>
    <w:rsid w:val="00475483"/>
    <w:rsid w:val="00475730"/>
    <w:rsid w:val="00481947"/>
    <w:rsid w:val="004872C7"/>
    <w:rsid w:val="0048787A"/>
    <w:rsid w:val="00487FCE"/>
    <w:rsid w:val="00493AC6"/>
    <w:rsid w:val="00494B15"/>
    <w:rsid w:val="00495DD6"/>
    <w:rsid w:val="00497817"/>
    <w:rsid w:val="00497C7C"/>
    <w:rsid w:val="004A1932"/>
    <w:rsid w:val="004A47A4"/>
    <w:rsid w:val="004A6E2C"/>
    <w:rsid w:val="004B7072"/>
    <w:rsid w:val="004B7BA6"/>
    <w:rsid w:val="004C300C"/>
    <w:rsid w:val="004C50B2"/>
    <w:rsid w:val="004C6799"/>
    <w:rsid w:val="004D0F25"/>
    <w:rsid w:val="004D2DEB"/>
    <w:rsid w:val="004D3B13"/>
    <w:rsid w:val="004D42DA"/>
    <w:rsid w:val="004E31D3"/>
    <w:rsid w:val="004E44CA"/>
    <w:rsid w:val="004E5D8D"/>
    <w:rsid w:val="004E765C"/>
    <w:rsid w:val="004F2E32"/>
    <w:rsid w:val="004F4597"/>
    <w:rsid w:val="00505A72"/>
    <w:rsid w:val="00507269"/>
    <w:rsid w:val="005106C3"/>
    <w:rsid w:val="00510B6E"/>
    <w:rsid w:val="005144B0"/>
    <w:rsid w:val="005152B3"/>
    <w:rsid w:val="00515AF5"/>
    <w:rsid w:val="005165B1"/>
    <w:rsid w:val="00521D2F"/>
    <w:rsid w:val="00525C75"/>
    <w:rsid w:val="00532499"/>
    <w:rsid w:val="00534DB1"/>
    <w:rsid w:val="00540FB9"/>
    <w:rsid w:val="00541318"/>
    <w:rsid w:val="00541CA0"/>
    <w:rsid w:val="00541D02"/>
    <w:rsid w:val="00544D78"/>
    <w:rsid w:val="00545EE7"/>
    <w:rsid w:val="005462AD"/>
    <w:rsid w:val="00556139"/>
    <w:rsid w:val="00557343"/>
    <w:rsid w:val="00560270"/>
    <w:rsid w:val="00570383"/>
    <w:rsid w:val="00570E6D"/>
    <w:rsid w:val="00573781"/>
    <w:rsid w:val="00574FB4"/>
    <w:rsid w:val="00575B21"/>
    <w:rsid w:val="00584E6C"/>
    <w:rsid w:val="00587B35"/>
    <w:rsid w:val="00592C46"/>
    <w:rsid w:val="005954B8"/>
    <w:rsid w:val="005A0757"/>
    <w:rsid w:val="005A09E7"/>
    <w:rsid w:val="005A0B24"/>
    <w:rsid w:val="005A0F99"/>
    <w:rsid w:val="005A3BF3"/>
    <w:rsid w:val="005B316A"/>
    <w:rsid w:val="005B3B39"/>
    <w:rsid w:val="005B4BD2"/>
    <w:rsid w:val="005B75A9"/>
    <w:rsid w:val="005C67A2"/>
    <w:rsid w:val="005D49FC"/>
    <w:rsid w:val="005E2D32"/>
    <w:rsid w:val="005E4B0F"/>
    <w:rsid w:val="005E7797"/>
    <w:rsid w:val="005F3395"/>
    <w:rsid w:val="005F379C"/>
    <w:rsid w:val="005F4FE1"/>
    <w:rsid w:val="005F50E7"/>
    <w:rsid w:val="00603B7D"/>
    <w:rsid w:val="00603C5D"/>
    <w:rsid w:val="00631C35"/>
    <w:rsid w:val="00632B63"/>
    <w:rsid w:val="00633062"/>
    <w:rsid w:val="006355C8"/>
    <w:rsid w:val="006410AF"/>
    <w:rsid w:val="00651C6A"/>
    <w:rsid w:val="006523FF"/>
    <w:rsid w:val="0066002F"/>
    <w:rsid w:val="006612DA"/>
    <w:rsid w:val="00662F34"/>
    <w:rsid w:val="00665BA6"/>
    <w:rsid w:val="006743B4"/>
    <w:rsid w:val="0067799A"/>
    <w:rsid w:val="00684AE5"/>
    <w:rsid w:val="0069361A"/>
    <w:rsid w:val="006A05E1"/>
    <w:rsid w:val="006A204E"/>
    <w:rsid w:val="006C4C18"/>
    <w:rsid w:val="006C5B4E"/>
    <w:rsid w:val="006C736E"/>
    <w:rsid w:val="006C7B35"/>
    <w:rsid w:val="006D04EB"/>
    <w:rsid w:val="006D2482"/>
    <w:rsid w:val="006E1608"/>
    <w:rsid w:val="006E3840"/>
    <w:rsid w:val="006F0C42"/>
    <w:rsid w:val="006F0E70"/>
    <w:rsid w:val="006F1A9D"/>
    <w:rsid w:val="006F1C50"/>
    <w:rsid w:val="006F310F"/>
    <w:rsid w:val="006F4100"/>
    <w:rsid w:val="006F4B20"/>
    <w:rsid w:val="007017AF"/>
    <w:rsid w:val="007055DA"/>
    <w:rsid w:val="00706729"/>
    <w:rsid w:val="00711E9D"/>
    <w:rsid w:val="0071393D"/>
    <w:rsid w:val="0071711F"/>
    <w:rsid w:val="00717BFF"/>
    <w:rsid w:val="00720862"/>
    <w:rsid w:val="0072482C"/>
    <w:rsid w:val="00724FF0"/>
    <w:rsid w:val="00731EC0"/>
    <w:rsid w:val="0073413E"/>
    <w:rsid w:val="007365FE"/>
    <w:rsid w:val="007377F5"/>
    <w:rsid w:val="007429D5"/>
    <w:rsid w:val="00745F78"/>
    <w:rsid w:val="007472AA"/>
    <w:rsid w:val="0075226A"/>
    <w:rsid w:val="00752EE6"/>
    <w:rsid w:val="007544D9"/>
    <w:rsid w:val="00754B52"/>
    <w:rsid w:val="00754CB4"/>
    <w:rsid w:val="0075518A"/>
    <w:rsid w:val="007576E7"/>
    <w:rsid w:val="00757EE0"/>
    <w:rsid w:val="00767B68"/>
    <w:rsid w:val="007711AC"/>
    <w:rsid w:val="00772C07"/>
    <w:rsid w:val="00773519"/>
    <w:rsid w:val="00777AD5"/>
    <w:rsid w:val="00783B9C"/>
    <w:rsid w:val="0078423E"/>
    <w:rsid w:val="00786801"/>
    <w:rsid w:val="00787873"/>
    <w:rsid w:val="00792ABA"/>
    <w:rsid w:val="007A1A80"/>
    <w:rsid w:val="007A4840"/>
    <w:rsid w:val="007A59DF"/>
    <w:rsid w:val="007A702D"/>
    <w:rsid w:val="007A74CB"/>
    <w:rsid w:val="007B2184"/>
    <w:rsid w:val="007B333F"/>
    <w:rsid w:val="007B576A"/>
    <w:rsid w:val="007B5DBC"/>
    <w:rsid w:val="007C02EC"/>
    <w:rsid w:val="007C1205"/>
    <w:rsid w:val="007C1AE4"/>
    <w:rsid w:val="007C1B1D"/>
    <w:rsid w:val="007C296D"/>
    <w:rsid w:val="007C68AA"/>
    <w:rsid w:val="007E177D"/>
    <w:rsid w:val="007E3801"/>
    <w:rsid w:val="007E52D9"/>
    <w:rsid w:val="007E5792"/>
    <w:rsid w:val="007E5959"/>
    <w:rsid w:val="008004FC"/>
    <w:rsid w:val="008063D0"/>
    <w:rsid w:val="00807A6D"/>
    <w:rsid w:val="00807CD0"/>
    <w:rsid w:val="0081650D"/>
    <w:rsid w:val="0081734A"/>
    <w:rsid w:val="00824501"/>
    <w:rsid w:val="008270C9"/>
    <w:rsid w:val="00827121"/>
    <w:rsid w:val="0083045A"/>
    <w:rsid w:val="008350E7"/>
    <w:rsid w:val="00840BA1"/>
    <w:rsid w:val="0084156A"/>
    <w:rsid w:val="008421BA"/>
    <w:rsid w:val="00845A13"/>
    <w:rsid w:val="008472E1"/>
    <w:rsid w:val="00847B5C"/>
    <w:rsid w:val="00847E0C"/>
    <w:rsid w:val="00857745"/>
    <w:rsid w:val="0086466F"/>
    <w:rsid w:val="00865700"/>
    <w:rsid w:val="00865784"/>
    <w:rsid w:val="00866958"/>
    <w:rsid w:val="008679DF"/>
    <w:rsid w:val="00870F15"/>
    <w:rsid w:val="00876C19"/>
    <w:rsid w:val="00883482"/>
    <w:rsid w:val="00891C39"/>
    <w:rsid w:val="00891E42"/>
    <w:rsid w:val="00892B7F"/>
    <w:rsid w:val="00893EFA"/>
    <w:rsid w:val="008949CD"/>
    <w:rsid w:val="00897964"/>
    <w:rsid w:val="008A1FB7"/>
    <w:rsid w:val="008B060F"/>
    <w:rsid w:val="008B0DDB"/>
    <w:rsid w:val="008C2716"/>
    <w:rsid w:val="008C7ABA"/>
    <w:rsid w:val="008D6EB5"/>
    <w:rsid w:val="008E1B1C"/>
    <w:rsid w:val="008E1D5F"/>
    <w:rsid w:val="008E40BF"/>
    <w:rsid w:val="008F00DE"/>
    <w:rsid w:val="008F2314"/>
    <w:rsid w:val="008F5E39"/>
    <w:rsid w:val="00900445"/>
    <w:rsid w:val="00901C4A"/>
    <w:rsid w:val="00902294"/>
    <w:rsid w:val="00903295"/>
    <w:rsid w:val="00904365"/>
    <w:rsid w:val="00904793"/>
    <w:rsid w:val="00905054"/>
    <w:rsid w:val="00905428"/>
    <w:rsid w:val="00907B6B"/>
    <w:rsid w:val="00913F2C"/>
    <w:rsid w:val="00914D71"/>
    <w:rsid w:val="00915592"/>
    <w:rsid w:val="00917136"/>
    <w:rsid w:val="009173EF"/>
    <w:rsid w:val="0091749C"/>
    <w:rsid w:val="00920B34"/>
    <w:rsid w:val="0092590A"/>
    <w:rsid w:val="009325B7"/>
    <w:rsid w:val="00936A88"/>
    <w:rsid w:val="00937572"/>
    <w:rsid w:val="00945E9B"/>
    <w:rsid w:val="00946FAD"/>
    <w:rsid w:val="009527EF"/>
    <w:rsid w:val="009543FE"/>
    <w:rsid w:val="00960852"/>
    <w:rsid w:val="00963D1D"/>
    <w:rsid w:val="00966DFF"/>
    <w:rsid w:val="00967E34"/>
    <w:rsid w:val="0097064F"/>
    <w:rsid w:val="00970AD4"/>
    <w:rsid w:val="0097200E"/>
    <w:rsid w:val="00977AD4"/>
    <w:rsid w:val="00986821"/>
    <w:rsid w:val="009904C6"/>
    <w:rsid w:val="00990A84"/>
    <w:rsid w:val="0099215B"/>
    <w:rsid w:val="00995F6E"/>
    <w:rsid w:val="009A0800"/>
    <w:rsid w:val="009A1797"/>
    <w:rsid w:val="009A2714"/>
    <w:rsid w:val="009A69AC"/>
    <w:rsid w:val="009C361D"/>
    <w:rsid w:val="009C3941"/>
    <w:rsid w:val="009D6659"/>
    <w:rsid w:val="009D7D82"/>
    <w:rsid w:val="009E21E6"/>
    <w:rsid w:val="009E471A"/>
    <w:rsid w:val="009E7644"/>
    <w:rsid w:val="009F3160"/>
    <w:rsid w:val="009F3586"/>
    <w:rsid w:val="009F5AA5"/>
    <w:rsid w:val="00A06B0E"/>
    <w:rsid w:val="00A06BD4"/>
    <w:rsid w:val="00A07F8F"/>
    <w:rsid w:val="00A101CC"/>
    <w:rsid w:val="00A13C91"/>
    <w:rsid w:val="00A14006"/>
    <w:rsid w:val="00A143AE"/>
    <w:rsid w:val="00A1625E"/>
    <w:rsid w:val="00A23AB8"/>
    <w:rsid w:val="00A24AF1"/>
    <w:rsid w:val="00A3110A"/>
    <w:rsid w:val="00A374C1"/>
    <w:rsid w:val="00A419A9"/>
    <w:rsid w:val="00A44D68"/>
    <w:rsid w:val="00A450AB"/>
    <w:rsid w:val="00A4670C"/>
    <w:rsid w:val="00A512C7"/>
    <w:rsid w:val="00A536DB"/>
    <w:rsid w:val="00A56D4E"/>
    <w:rsid w:val="00A61B00"/>
    <w:rsid w:val="00A63771"/>
    <w:rsid w:val="00A65A55"/>
    <w:rsid w:val="00A73BAF"/>
    <w:rsid w:val="00A73BFF"/>
    <w:rsid w:val="00A75765"/>
    <w:rsid w:val="00A81B20"/>
    <w:rsid w:val="00A8277A"/>
    <w:rsid w:val="00A83082"/>
    <w:rsid w:val="00A843D2"/>
    <w:rsid w:val="00A85C74"/>
    <w:rsid w:val="00A8702D"/>
    <w:rsid w:val="00A93AA1"/>
    <w:rsid w:val="00AA2C64"/>
    <w:rsid w:val="00AA5D8B"/>
    <w:rsid w:val="00AA7E97"/>
    <w:rsid w:val="00AB2A50"/>
    <w:rsid w:val="00AB3172"/>
    <w:rsid w:val="00AB706E"/>
    <w:rsid w:val="00AB70B4"/>
    <w:rsid w:val="00AB72F0"/>
    <w:rsid w:val="00AB7FAE"/>
    <w:rsid w:val="00AC4199"/>
    <w:rsid w:val="00AD5B1D"/>
    <w:rsid w:val="00AD61A4"/>
    <w:rsid w:val="00AD687E"/>
    <w:rsid w:val="00AE1253"/>
    <w:rsid w:val="00AE1FB0"/>
    <w:rsid w:val="00AE3864"/>
    <w:rsid w:val="00AE3C69"/>
    <w:rsid w:val="00AF0415"/>
    <w:rsid w:val="00AF070B"/>
    <w:rsid w:val="00AF189E"/>
    <w:rsid w:val="00AF3F62"/>
    <w:rsid w:val="00AF4CC3"/>
    <w:rsid w:val="00B005D4"/>
    <w:rsid w:val="00B11309"/>
    <w:rsid w:val="00B116EF"/>
    <w:rsid w:val="00B11752"/>
    <w:rsid w:val="00B121AD"/>
    <w:rsid w:val="00B121B1"/>
    <w:rsid w:val="00B13A6F"/>
    <w:rsid w:val="00B13DB4"/>
    <w:rsid w:val="00B14374"/>
    <w:rsid w:val="00B1492B"/>
    <w:rsid w:val="00B15049"/>
    <w:rsid w:val="00B21EC6"/>
    <w:rsid w:val="00B22A08"/>
    <w:rsid w:val="00B23248"/>
    <w:rsid w:val="00B2459A"/>
    <w:rsid w:val="00B321C9"/>
    <w:rsid w:val="00B32CE5"/>
    <w:rsid w:val="00B3584F"/>
    <w:rsid w:val="00B35E2D"/>
    <w:rsid w:val="00B37AC9"/>
    <w:rsid w:val="00B4145E"/>
    <w:rsid w:val="00B46B49"/>
    <w:rsid w:val="00B47545"/>
    <w:rsid w:val="00B51BB3"/>
    <w:rsid w:val="00B52253"/>
    <w:rsid w:val="00B55CA5"/>
    <w:rsid w:val="00B57AB2"/>
    <w:rsid w:val="00B636A7"/>
    <w:rsid w:val="00B74AC3"/>
    <w:rsid w:val="00B7745F"/>
    <w:rsid w:val="00B81184"/>
    <w:rsid w:val="00B843E5"/>
    <w:rsid w:val="00B85198"/>
    <w:rsid w:val="00B8728B"/>
    <w:rsid w:val="00B900C0"/>
    <w:rsid w:val="00B92A72"/>
    <w:rsid w:val="00B9422E"/>
    <w:rsid w:val="00B96B3B"/>
    <w:rsid w:val="00BA2A7B"/>
    <w:rsid w:val="00BA41EC"/>
    <w:rsid w:val="00BA608D"/>
    <w:rsid w:val="00BB1D5D"/>
    <w:rsid w:val="00BB5001"/>
    <w:rsid w:val="00BB6DF3"/>
    <w:rsid w:val="00BC0B97"/>
    <w:rsid w:val="00BC1066"/>
    <w:rsid w:val="00BC2E29"/>
    <w:rsid w:val="00BC493F"/>
    <w:rsid w:val="00BC6729"/>
    <w:rsid w:val="00BD0C0E"/>
    <w:rsid w:val="00BD5863"/>
    <w:rsid w:val="00BD59A9"/>
    <w:rsid w:val="00BD6002"/>
    <w:rsid w:val="00BE61F6"/>
    <w:rsid w:val="00BE6910"/>
    <w:rsid w:val="00BF00B7"/>
    <w:rsid w:val="00BF51B4"/>
    <w:rsid w:val="00C01103"/>
    <w:rsid w:val="00C02E7D"/>
    <w:rsid w:val="00C03789"/>
    <w:rsid w:val="00C037F5"/>
    <w:rsid w:val="00C07D2A"/>
    <w:rsid w:val="00C11073"/>
    <w:rsid w:val="00C16A8F"/>
    <w:rsid w:val="00C3570D"/>
    <w:rsid w:val="00C4174D"/>
    <w:rsid w:val="00C509D8"/>
    <w:rsid w:val="00C57042"/>
    <w:rsid w:val="00C61617"/>
    <w:rsid w:val="00C70F8A"/>
    <w:rsid w:val="00C7102B"/>
    <w:rsid w:val="00C720BC"/>
    <w:rsid w:val="00C75BAD"/>
    <w:rsid w:val="00C76D2C"/>
    <w:rsid w:val="00C7705D"/>
    <w:rsid w:val="00C77F95"/>
    <w:rsid w:val="00C83CB3"/>
    <w:rsid w:val="00C93E58"/>
    <w:rsid w:val="00C95CAC"/>
    <w:rsid w:val="00CA0514"/>
    <w:rsid w:val="00CA0A95"/>
    <w:rsid w:val="00CA1E60"/>
    <w:rsid w:val="00CA2A9B"/>
    <w:rsid w:val="00CA3655"/>
    <w:rsid w:val="00CA47EB"/>
    <w:rsid w:val="00CA6A2D"/>
    <w:rsid w:val="00CA6C29"/>
    <w:rsid w:val="00CB2273"/>
    <w:rsid w:val="00CB2DAB"/>
    <w:rsid w:val="00CB40F8"/>
    <w:rsid w:val="00CC356F"/>
    <w:rsid w:val="00CC5750"/>
    <w:rsid w:val="00CC5B18"/>
    <w:rsid w:val="00CC6D73"/>
    <w:rsid w:val="00CD208D"/>
    <w:rsid w:val="00CD3C62"/>
    <w:rsid w:val="00CD3D02"/>
    <w:rsid w:val="00CE3698"/>
    <w:rsid w:val="00CF4B3F"/>
    <w:rsid w:val="00D0316F"/>
    <w:rsid w:val="00D04312"/>
    <w:rsid w:val="00D07BDF"/>
    <w:rsid w:val="00D10329"/>
    <w:rsid w:val="00D13525"/>
    <w:rsid w:val="00D147E1"/>
    <w:rsid w:val="00D14EDB"/>
    <w:rsid w:val="00D20CFF"/>
    <w:rsid w:val="00D25E9D"/>
    <w:rsid w:val="00D265A5"/>
    <w:rsid w:val="00D2715F"/>
    <w:rsid w:val="00D304EC"/>
    <w:rsid w:val="00D31755"/>
    <w:rsid w:val="00D33392"/>
    <w:rsid w:val="00D3371D"/>
    <w:rsid w:val="00D3665B"/>
    <w:rsid w:val="00D3722B"/>
    <w:rsid w:val="00D404D5"/>
    <w:rsid w:val="00D40E7F"/>
    <w:rsid w:val="00D424B5"/>
    <w:rsid w:val="00D472D8"/>
    <w:rsid w:val="00D5731A"/>
    <w:rsid w:val="00D63946"/>
    <w:rsid w:val="00D63FCE"/>
    <w:rsid w:val="00D65AA8"/>
    <w:rsid w:val="00D705AA"/>
    <w:rsid w:val="00D70C2D"/>
    <w:rsid w:val="00D71D75"/>
    <w:rsid w:val="00D82EFC"/>
    <w:rsid w:val="00D83B6C"/>
    <w:rsid w:val="00D83F6B"/>
    <w:rsid w:val="00D85281"/>
    <w:rsid w:val="00D879D1"/>
    <w:rsid w:val="00D90A1C"/>
    <w:rsid w:val="00D92E78"/>
    <w:rsid w:val="00D95A9E"/>
    <w:rsid w:val="00D95CDA"/>
    <w:rsid w:val="00D97537"/>
    <w:rsid w:val="00DA1363"/>
    <w:rsid w:val="00DA17EE"/>
    <w:rsid w:val="00DB0112"/>
    <w:rsid w:val="00DB3F21"/>
    <w:rsid w:val="00DC3C3B"/>
    <w:rsid w:val="00DC3F43"/>
    <w:rsid w:val="00DC5998"/>
    <w:rsid w:val="00DC6CB0"/>
    <w:rsid w:val="00DC6FDD"/>
    <w:rsid w:val="00DD356E"/>
    <w:rsid w:val="00DD35E3"/>
    <w:rsid w:val="00DD45A5"/>
    <w:rsid w:val="00DD6120"/>
    <w:rsid w:val="00DD6DF1"/>
    <w:rsid w:val="00DE2651"/>
    <w:rsid w:val="00DE294B"/>
    <w:rsid w:val="00DE3B5E"/>
    <w:rsid w:val="00DE6713"/>
    <w:rsid w:val="00DE6759"/>
    <w:rsid w:val="00DE7F40"/>
    <w:rsid w:val="00DF35A1"/>
    <w:rsid w:val="00E05704"/>
    <w:rsid w:val="00E05E48"/>
    <w:rsid w:val="00E118EE"/>
    <w:rsid w:val="00E1293F"/>
    <w:rsid w:val="00E13A0A"/>
    <w:rsid w:val="00E1492D"/>
    <w:rsid w:val="00E23DBD"/>
    <w:rsid w:val="00E3006A"/>
    <w:rsid w:val="00E34F46"/>
    <w:rsid w:val="00E35450"/>
    <w:rsid w:val="00E355FF"/>
    <w:rsid w:val="00E36685"/>
    <w:rsid w:val="00E373A8"/>
    <w:rsid w:val="00E43B7F"/>
    <w:rsid w:val="00E44CB4"/>
    <w:rsid w:val="00E47D7E"/>
    <w:rsid w:val="00E53D13"/>
    <w:rsid w:val="00E61F84"/>
    <w:rsid w:val="00E64F91"/>
    <w:rsid w:val="00E67720"/>
    <w:rsid w:val="00E70FD8"/>
    <w:rsid w:val="00E72DAD"/>
    <w:rsid w:val="00E837FD"/>
    <w:rsid w:val="00E84C0F"/>
    <w:rsid w:val="00E86297"/>
    <w:rsid w:val="00E87FE8"/>
    <w:rsid w:val="00E91841"/>
    <w:rsid w:val="00E92312"/>
    <w:rsid w:val="00E96599"/>
    <w:rsid w:val="00EA078D"/>
    <w:rsid w:val="00EA0B89"/>
    <w:rsid w:val="00EA3AB5"/>
    <w:rsid w:val="00EA4AFD"/>
    <w:rsid w:val="00EA4B79"/>
    <w:rsid w:val="00EB02D0"/>
    <w:rsid w:val="00EB2178"/>
    <w:rsid w:val="00EB35F4"/>
    <w:rsid w:val="00EB6226"/>
    <w:rsid w:val="00EB7DDB"/>
    <w:rsid w:val="00EC05A8"/>
    <w:rsid w:val="00EC0BEA"/>
    <w:rsid w:val="00EC61BE"/>
    <w:rsid w:val="00ED0842"/>
    <w:rsid w:val="00ED224F"/>
    <w:rsid w:val="00ED24D6"/>
    <w:rsid w:val="00ED271B"/>
    <w:rsid w:val="00ED2AAB"/>
    <w:rsid w:val="00EE044F"/>
    <w:rsid w:val="00EE2838"/>
    <w:rsid w:val="00EE4DE2"/>
    <w:rsid w:val="00EE5E3C"/>
    <w:rsid w:val="00EE7841"/>
    <w:rsid w:val="00EF0095"/>
    <w:rsid w:val="00EF122B"/>
    <w:rsid w:val="00EF13B5"/>
    <w:rsid w:val="00EF5228"/>
    <w:rsid w:val="00F00092"/>
    <w:rsid w:val="00F00D48"/>
    <w:rsid w:val="00F03ACD"/>
    <w:rsid w:val="00F12C0E"/>
    <w:rsid w:val="00F1693E"/>
    <w:rsid w:val="00F23026"/>
    <w:rsid w:val="00F23F94"/>
    <w:rsid w:val="00F25753"/>
    <w:rsid w:val="00F27CF3"/>
    <w:rsid w:val="00F27FB1"/>
    <w:rsid w:val="00F3134B"/>
    <w:rsid w:val="00F31C36"/>
    <w:rsid w:val="00F3717C"/>
    <w:rsid w:val="00F51306"/>
    <w:rsid w:val="00F611C2"/>
    <w:rsid w:val="00F62EBA"/>
    <w:rsid w:val="00F63454"/>
    <w:rsid w:val="00F64329"/>
    <w:rsid w:val="00F71FE7"/>
    <w:rsid w:val="00F73413"/>
    <w:rsid w:val="00F7535D"/>
    <w:rsid w:val="00F7651A"/>
    <w:rsid w:val="00F82897"/>
    <w:rsid w:val="00F832DE"/>
    <w:rsid w:val="00F836EE"/>
    <w:rsid w:val="00F84398"/>
    <w:rsid w:val="00F910B8"/>
    <w:rsid w:val="00F97D3D"/>
    <w:rsid w:val="00FA2E3B"/>
    <w:rsid w:val="00FA4C22"/>
    <w:rsid w:val="00FA51AD"/>
    <w:rsid w:val="00FB7E77"/>
    <w:rsid w:val="00FC282E"/>
    <w:rsid w:val="00FC7D64"/>
    <w:rsid w:val="00FD1707"/>
    <w:rsid w:val="00FD2AB8"/>
    <w:rsid w:val="00FD43E4"/>
    <w:rsid w:val="00FD6F0A"/>
    <w:rsid w:val="00FE145B"/>
    <w:rsid w:val="00FE3802"/>
    <w:rsid w:val="00FE7450"/>
    <w:rsid w:val="00FF160F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8B6D"/>
  <w15:docId w15:val="{D85E0A30-EA15-434B-BB9F-E2C0C6FF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B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B7F"/>
    <w:rPr>
      <w:sz w:val="24"/>
    </w:rPr>
  </w:style>
  <w:style w:type="paragraph" w:styleId="a5">
    <w:name w:val="footer"/>
    <w:basedOn w:val="a"/>
    <w:link w:val="a6"/>
    <w:uiPriority w:val="99"/>
    <w:unhideWhenUsed/>
    <w:rsid w:val="00E4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B7F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D271B"/>
    <w:pPr>
      <w:jc w:val="center"/>
    </w:pPr>
  </w:style>
  <w:style w:type="character" w:customStyle="1" w:styleId="a8">
    <w:name w:val="記 (文字)"/>
    <w:basedOn w:val="a0"/>
    <w:link w:val="a7"/>
    <w:uiPriority w:val="99"/>
    <w:rsid w:val="00ED271B"/>
    <w:rPr>
      <w:sz w:val="24"/>
    </w:rPr>
  </w:style>
  <w:style w:type="paragraph" w:styleId="a9">
    <w:name w:val="Closing"/>
    <w:basedOn w:val="a"/>
    <w:link w:val="aa"/>
    <w:uiPriority w:val="99"/>
    <w:unhideWhenUsed/>
    <w:rsid w:val="00A83082"/>
    <w:pPr>
      <w:jc w:val="right"/>
    </w:pPr>
    <w:rPr>
      <w:sz w:val="21"/>
    </w:rPr>
  </w:style>
  <w:style w:type="character" w:customStyle="1" w:styleId="aa">
    <w:name w:val="結語 (文字)"/>
    <w:basedOn w:val="a0"/>
    <w:link w:val="a9"/>
    <w:uiPriority w:val="99"/>
    <w:rsid w:val="00A83082"/>
  </w:style>
  <w:style w:type="paragraph" w:styleId="ab">
    <w:name w:val="Balloon Text"/>
    <w:basedOn w:val="a"/>
    <w:link w:val="ac"/>
    <w:uiPriority w:val="99"/>
    <w:semiHidden/>
    <w:unhideWhenUsed/>
    <w:rsid w:val="00891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1C3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C3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344F9C"/>
    <w:pPr>
      <w:ind w:leftChars="400" w:left="840"/>
    </w:pPr>
  </w:style>
  <w:style w:type="character" w:styleId="af">
    <w:name w:val="Hyperlink"/>
    <w:basedOn w:val="a0"/>
    <w:uiPriority w:val="99"/>
    <w:unhideWhenUsed/>
    <w:rsid w:val="00423D08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C0BEA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0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gyou@yarukiouenda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E248-0CFF-4C00-AB6F-A924C2C8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和実</dc:creator>
  <cp:keywords/>
  <dc:description/>
  <cp:lastModifiedBy>𠮷田　周平</cp:lastModifiedBy>
  <cp:revision>453</cp:revision>
  <cp:lastPrinted>2023-09-20T07:28:00Z</cp:lastPrinted>
  <dcterms:created xsi:type="dcterms:W3CDTF">2016-10-14T10:37:00Z</dcterms:created>
  <dcterms:modified xsi:type="dcterms:W3CDTF">2024-11-18T02:48:00Z</dcterms:modified>
</cp:coreProperties>
</file>