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7E865" w14:textId="77777777" w:rsidR="000829DC" w:rsidRPr="00C2700A" w:rsidRDefault="00A63312" w:rsidP="000829DC">
      <w:pPr>
        <w:snapToGrid w:val="0"/>
        <w:spacing w:line="340" w:lineRule="atLeast"/>
      </w:pPr>
      <w:r w:rsidRPr="00C2700A">
        <w:t>規則別記第</w:t>
      </w:r>
      <w:r w:rsidRPr="00C2700A">
        <w:rPr>
          <w:rFonts w:hint="eastAsia"/>
        </w:rPr>
        <w:t>４</w:t>
      </w:r>
      <w:r w:rsidRPr="00C2700A">
        <w:t>号様式（第</w:t>
      </w:r>
      <w:r w:rsidRPr="00C2700A">
        <w:rPr>
          <w:rFonts w:hint="eastAsia"/>
        </w:rPr>
        <w:t>１５条</w:t>
      </w:r>
      <w:r w:rsidRPr="004259D1">
        <w:rPr>
          <w:rFonts w:cs="HG教科書体" w:hint="eastAsia"/>
        </w:rPr>
        <w:t>第１項</w:t>
      </w:r>
      <w:r w:rsidRPr="00C2700A">
        <w:t>関係）</w:t>
      </w:r>
    </w:p>
    <w:p w14:paraId="7A4BEC73" w14:textId="77777777" w:rsidR="001A1829" w:rsidRDefault="001A1829" w:rsidP="001A1829">
      <w:pPr>
        <w:spacing w:line="383" w:lineRule="exact"/>
        <w:ind w:right="224"/>
        <w:jc w:val="right"/>
        <w:rPr>
          <w:spacing w:val="-2"/>
        </w:rPr>
      </w:pPr>
    </w:p>
    <w:p w14:paraId="11FE0979" w14:textId="6FEF283C" w:rsidR="000829DC" w:rsidRPr="00C2700A" w:rsidRDefault="000829DC" w:rsidP="004259D1">
      <w:pPr>
        <w:spacing w:line="383" w:lineRule="exact"/>
        <w:ind w:right="224"/>
        <w:jc w:val="right"/>
      </w:pPr>
      <w:r w:rsidRPr="00C2700A">
        <w:rPr>
          <w:spacing w:val="-2"/>
        </w:rPr>
        <w:t xml:space="preserve">                                                       　　　　　　　　　           </w:t>
      </w:r>
      <w:r w:rsidRPr="00C2700A">
        <w:t xml:space="preserve">　</w:t>
      </w:r>
      <w:r w:rsidR="003C1540" w:rsidRPr="00C2700A">
        <w:t>令和　年</w:t>
      </w:r>
      <w:r w:rsidRPr="00C2700A">
        <w:t xml:space="preserve">　　月　　日</w:t>
      </w:r>
    </w:p>
    <w:p w14:paraId="59BE164F" w14:textId="77777777" w:rsidR="00685CD3" w:rsidRPr="00C2700A" w:rsidRDefault="000829DC" w:rsidP="00685CD3">
      <w:pPr>
        <w:spacing w:line="423" w:lineRule="exact"/>
      </w:pPr>
      <w:r w:rsidRPr="00C2700A">
        <w:t xml:space="preserve">　</w:t>
      </w:r>
      <w:r w:rsidR="00685CD3" w:rsidRPr="00C2700A">
        <w:rPr>
          <w:rFonts w:hint="eastAsia"/>
        </w:rPr>
        <w:t>公益財団法人わかやま産業振興財団</w:t>
      </w:r>
    </w:p>
    <w:p w14:paraId="6C6ACD1B" w14:textId="77777777" w:rsidR="00685CD3" w:rsidRPr="00C2700A" w:rsidRDefault="00685CD3" w:rsidP="00685CD3">
      <w:pPr>
        <w:spacing w:line="423" w:lineRule="exact"/>
        <w:ind w:firstLineChars="200" w:firstLine="456"/>
      </w:pPr>
      <w:r w:rsidRPr="00C2700A">
        <w:rPr>
          <w:rFonts w:hint="eastAsia"/>
        </w:rPr>
        <w:t xml:space="preserve">理事長　島　正博　</w:t>
      </w:r>
      <w:r w:rsidRPr="00C2700A">
        <w:t>様</w:t>
      </w:r>
    </w:p>
    <w:p w14:paraId="63A23CC4" w14:textId="77777777" w:rsidR="000829DC" w:rsidRPr="00C2700A" w:rsidRDefault="000829DC" w:rsidP="000829DC"/>
    <w:p w14:paraId="509D7866" w14:textId="77777777" w:rsidR="00E66FAD" w:rsidRPr="004259D1" w:rsidRDefault="00E66FAD" w:rsidP="00E66FAD">
      <w:pPr>
        <w:ind w:leftChars="1400" w:left="3192"/>
      </w:pPr>
      <w:r w:rsidRPr="004259D1">
        <w:rPr>
          <w:rFonts w:hint="eastAsia"/>
        </w:rPr>
        <w:t>事業者住所：</w:t>
      </w:r>
      <w:r w:rsidRPr="004259D1">
        <w:br/>
      </w:r>
      <w:r w:rsidRPr="004259D1">
        <w:rPr>
          <w:rFonts w:hint="eastAsia"/>
        </w:rPr>
        <w:t>（法人登記記載の住所、開業届記載の住所）</w:t>
      </w:r>
    </w:p>
    <w:p w14:paraId="4420B14E" w14:textId="77777777" w:rsidR="00E66FAD" w:rsidRPr="004259D1" w:rsidRDefault="00E66FAD" w:rsidP="00E66FAD">
      <w:r w:rsidRPr="004259D1">
        <w:t xml:space="preserve">　　　　　　　　　　　　　　</w:t>
      </w:r>
      <w:r w:rsidRPr="004259D1">
        <w:rPr>
          <w:rFonts w:hint="eastAsia"/>
        </w:rPr>
        <w:t>事業者名：</w:t>
      </w:r>
    </w:p>
    <w:p w14:paraId="353EC56B" w14:textId="77777777" w:rsidR="00E66FAD" w:rsidRPr="004259D1" w:rsidRDefault="00E66FAD" w:rsidP="00E66FAD">
      <w:pPr>
        <w:ind w:firstLineChars="1400" w:firstLine="3192"/>
      </w:pPr>
      <w:r w:rsidRPr="004259D1">
        <w:rPr>
          <w:rFonts w:hint="eastAsia"/>
        </w:rPr>
        <w:t>（法人名もしくは屋号、またはその両方）</w:t>
      </w:r>
    </w:p>
    <w:p w14:paraId="442869AB" w14:textId="1D697BFA" w:rsidR="00E66FAD" w:rsidRPr="00C2700A" w:rsidRDefault="00E66FAD" w:rsidP="00E66FAD">
      <w:pPr>
        <w:rPr>
          <w:rFonts w:asciiTheme="minorEastAsia" w:eastAsiaTheme="minorEastAsia" w:hAnsiTheme="minorEastAsia"/>
        </w:rPr>
      </w:pPr>
      <w:r w:rsidRPr="004259D1">
        <w:rPr>
          <w:rFonts w:hint="eastAsia"/>
        </w:rPr>
        <w:t xml:space="preserve">　　　　　　　　　　　　　　役職・代表者氏名：　　　　　　　　　　　印</w:t>
      </w:r>
    </w:p>
    <w:p w14:paraId="520B2F55" w14:textId="77777777" w:rsidR="000829DC" w:rsidRPr="00C2700A" w:rsidRDefault="000829DC" w:rsidP="000829DC"/>
    <w:p w14:paraId="1223B64F" w14:textId="61F20A51" w:rsidR="000829DC" w:rsidRPr="00C2700A" w:rsidRDefault="000829DC" w:rsidP="000829DC">
      <w:pPr>
        <w:ind w:firstLineChars="300" w:firstLine="684"/>
      </w:pPr>
      <w:r w:rsidRPr="00C2700A">
        <w:t xml:space="preserve">　　</w:t>
      </w:r>
      <w:r w:rsidR="003C1540" w:rsidRPr="00C2700A">
        <w:t>令和</w:t>
      </w:r>
      <w:r w:rsidR="00543D80" w:rsidRPr="004259D1">
        <w:rPr>
          <w:rFonts w:hint="eastAsia"/>
        </w:rPr>
        <w:t>５</w:t>
      </w:r>
      <w:r w:rsidR="003C1540" w:rsidRPr="00C2700A">
        <w:t>年</w:t>
      </w:r>
      <w:r w:rsidRPr="00C2700A">
        <w:t>度</w:t>
      </w:r>
      <w:r w:rsidR="00EB56C1" w:rsidRPr="00C2700A">
        <w:rPr>
          <w:rFonts w:hint="eastAsia"/>
        </w:rPr>
        <w:t>販促ツール作成支援補助金</w:t>
      </w:r>
      <w:r w:rsidR="0006094A" w:rsidRPr="00C2700A">
        <w:rPr>
          <w:rFonts w:hint="eastAsia"/>
        </w:rPr>
        <w:t>に係る補助</w:t>
      </w:r>
      <w:r w:rsidR="0028136C" w:rsidRPr="00C2700A">
        <w:rPr>
          <w:rFonts w:hint="eastAsia"/>
        </w:rPr>
        <w:t>事業</w:t>
      </w:r>
      <w:r w:rsidR="0006094A" w:rsidRPr="00C2700A">
        <w:rPr>
          <w:rFonts w:hint="eastAsia"/>
        </w:rPr>
        <w:t>の</w:t>
      </w:r>
      <w:r w:rsidR="0006094A" w:rsidRPr="00C2700A">
        <w:t>中止</w:t>
      </w:r>
      <w:r w:rsidRPr="00C2700A">
        <w:t>承認申請書</w:t>
      </w:r>
    </w:p>
    <w:p w14:paraId="7F15B3C9" w14:textId="77777777" w:rsidR="000829DC" w:rsidRPr="00C2700A" w:rsidRDefault="000829DC" w:rsidP="000829DC"/>
    <w:p w14:paraId="7E9F23F8" w14:textId="4BE819C5" w:rsidR="0006094A" w:rsidRPr="004259D1" w:rsidRDefault="000829DC" w:rsidP="0006094A">
      <w:pPr>
        <w:wordWrap w:val="0"/>
        <w:textAlignment w:val="center"/>
        <w:rPr>
          <w:rFonts w:cs="Times New Roman"/>
          <w:spacing w:val="4"/>
        </w:rPr>
      </w:pPr>
      <w:r w:rsidRPr="00C2700A">
        <w:t xml:space="preserve">　</w:t>
      </w:r>
      <w:r w:rsidR="003C1540" w:rsidRPr="00C2700A">
        <w:t>令和</w:t>
      </w:r>
      <w:r w:rsidR="00543D80" w:rsidRPr="004259D1">
        <w:rPr>
          <w:rFonts w:hint="eastAsia"/>
        </w:rPr>
        <w:t>５</w:t>
      </w:r>
      <w:r w:rsidR="003C1540" w:rsidRPr="00C2700A">
        <w:t>年</w:t>
      </w:r>
      <w:r w:rsidRPr="00C2700A">
        <w:t xml:space="preserve">　　月　　日付け</w:t>
      </w:r>
      <w:r w:rsidR="00F073C2" w:rsidRPr="004259D1">
        <w:rPr>
          <w:rFonts w:hint="eastAsia"/>
        </w:rPr>
        <w:t>わ産テク</w:t>
      </w:r>
      <w:r w:rsidRPr="00C2700A">
        <w:t>第　　号で補助金の交付決定のあった</w:t>
      </w:r>
      <w:r w:rsidR="003C1540" w:rsidRPr="00C2700A">
        <w:t>令和</w:t>
      </w:r>
      <w:r w:rsidR="00543D80" w:rsidRPr="004259D1">
        <w:rPr>
          <w:rFonts w:hint="eastAsia"/>
        </w:rPr>
        <w:t>５</w:t>
      </w:r>
      <w:r w:rsidR="003C1540" w:rsidRPr="00C2700A">
        <w:t>年</w:t>
      </w:r>
      <w:r w:rsidRPr="00C2700A">
        <w:t>度</w:t>
      </w:r>
      <w:r w:rsidR="00EB56C1" w:rsidRPr="00C2700A">
        <w:rPr>
          <w:rFonts w:hint="eastAsia"/>
        </w:rPr>
        <w:t>販促ツール作成支援補助金</w:t>
      </w:r>
      <w:r w:rsidRPr="00C2700A">
        <w:t>について、</w:t>
      </w:r>
      <w:r w:rsidR="0006094A" w:rsidRPr="004259D1">
        <w:rPr>
          <w:rFonts w:cs="HG教科書体" w:hint="eastAsia"/>
        </w:rPr>
        <w:t>下記理由により中止したいので、公益財団法人わかやま産業振興財団補助金等交付規則第</w:t>
      </w:r>
      <w:r w:rsidR="0006094A" w:rsidRPr="004259D1">
        <w:rPr>
          <w:rFonts w:cs="HG教科書体"/>
        </w:rPr>
        <w:t>15</w:t>
      </w:r>
      <w:r w:rsidR="0006094A" w:rsidRPr="004259D1">
        <w:rPr>
          <w:rFonts w:cs="HG教科書体" w:hint="eastAsia"/>
        </w:rPr>
        <w:t>条第</w:t>
      </w:r>
      <w:r w:rsidR="0006094A" w:rsidRPr="004259D1">
        <w:rPr>
          <w:rFonts w:cs="HG教科書体"/>
        </w:rPr>
        <w:t>1</w:t>
      </w:r>
      <w:r w:rsidR="0006094A" w:rsidRPr="004259D1">
        <w:rPr>
          <w:rFonts w:cs="HG教科書体" w:hint="eastAsia"/>
        </w:rPr>
        <w:t>項の規定により承認申請します。</w:t>
      </w:r>
    </w:p>
    <w:p w14:paraId="3A33EE56" w14:textId="77777777" w:rsidR="000829DC" w:rsidRPr="00C2700A" w:rsidRDefault="0006094A" w:rsidP="0006094A">
      <w:pPr>
        <w:spacing w:line="383" w:lineRule="exact"/>
        <w:ind w:firstLineChars="100" w:firstLine="228"/>
      </w:pPr>
      <w:r w:rsidRPr="004259D1">
        <w:rPr>
          <w:rFonts w:cs="HG教科書体" w:hint="eastAsia"/>
        </w:rPr>
        <w:t xml:space="preserve">　なお、この申請が認められた場合、上記補助金交付決定が取消しとなることについては何等異存ありません。</w:t>
      </w:r>
    </w:p>
    <w:p w14:paraId="754B1BDA" w14:textId="77777777" w:rsidR="000829DC" w:rsidRPr="00C2700A" w:rsidRDefault="000829DC" w:rsidP="000829DC"/>
    <w:p w14:paraId="5D786664" w14:textId="77777777" w:rsidR="000829DC" w:rsidRPr="00C2700A" w:rsidRDefault="000829DC" w:rsidP="000829DC">
      <w:pPr>
        <w:spacing w:line="383" w:lineRule="exact"/>
        <w:jc w:val="center"/>
      </w:pPr>
      <w:r w:rsidRPr="00C2700A">
        <w:t>記</w:t>
      </w:r>
    </w:p>
    <w:p w14:paraId="6EFCEF41" w14:textId="77777777" w:rsidR="000829DC" w:rsidRPr="00C2700A" w:rsidRDefault="000829DC" w:rsidP="000829DC"/>
    <w:p w14:paraId="78738426" w14:textId="77777777" w:rsidR="0006094A" w:rsidRPr="00C2700A" w:rsidRDefault="0006094A" w:rsidP="000829DC">
      <w:pPr>
        <w:spacing w:line="383" w:lineRule="exact"/>
      </w:pPr>
      <w:r w:rsidRPr="00C2700A">
        <w:t>１　中止</w:t>
      </w:r>
      <w:r w:rsidR="000829DC" w:rsidRPr="00C2700A">
        <w:t>の理由</w:t>
      </w:r>
    </w:p>
    <w:p w14:paraId="02A1A99C" w14:textId="2671D47E" w:rsidR="0006094A" w:rsidRPr="00C2700A" w:rsidRDefault="007F4703" w:rsidP="000829DC">
      <w:pPr>
        <w:spacing w:line="383" w:lineRule="exact"/>
      </w:pPr>
      <w:r w:rsidRPr="00C2700A">
        <w:rPr>
          <w:rFonts w:hint="eastAsia"/>
        </w:rPr>
        <w:t>（中止に至った事情の変更の状況等わかりやすく記載すること）</w:t>
      </w:r>
    </w:p>
    <w:p w14:paraId="77F1B485" w14:textId="2ED3116C" w:rsidR="007F4703" w:rsidRPr="00C2700A" w:rsidRDefault="007F4703" w:rsidP="000829DC">
      <w:pPr>
        <w:spacing w:line="383" w:lineRule="exact"/>
      </w:pPr>
    </w:p>
    <w:p w14:paraId="725035C5" w14:textId="0A2BC918" w:rsidR="00A60D82" w:rsidRPr="00C2700A" w:rsidRDefault="00A60D82" w:rsidP="000829DC">
      <w:pPr>
        <w:spacing w:line="383" w:lineRule="exact"/>
      </w:pPr>
    </w:p>
    <w:p w14:paraId="4CCE6161" w14:textId="77777777" w:rsidR="00A60D82" w:rsidRPr="00C2700A" w:rsidRDefault="00A60D82" w:rsidP="000829DC">
      <w:pPr>
        <w:spacing w:line="383" w:lineRule="exact"/>
      </w:pPr>
    </w:p>
    <w:p w14:paraId="0EF46645" w14:textId="77777777" w:rsidR="0006094A" w:rsidRPr="004259D1" w:rsidRDefault="0006094A" w:rsidP="0006094A">
      <w:pPr>
        <w:wordWrap w:val="0"/>
        <w:textAlignment w:val="center"/>
        <w:rPr>
          <w:rFonts w:cs="Times New Roman"/>
          <w:spacing w:val="4"/>
        </w:rPr>
      </w:pPr>
      <w:r w:rsidRPr="004259D1">
        <w:rPr>
          <w:rFonts w:cs="HG教科書体" w:hint="eastAsia"/>
        </w:rPr>
        <w:t>２</w:t>
      </w:r>
      <w:r w:rsidRPr="004259D1">
        <w:rPr>
          <w:rFonts w:cs="HG教科書体"/>
        </w:rPr>
        <w:t xml:space="preserve">  </w:t>
      </w:r>
      <w:r w:rsidRPr="004259D1">
        <w:rPr>
          <w:rFonts w:cs="HG教科書体" w:hint="eastAsia"/>
        </w:rPr>
        <w:t>中止を決定した日</w:t>
      </w:r>
    </w:p>
    <w:p w14:paraId="3EB83A8F" w14:textId="77777777" w:rsidR="001A1829" w:rsidRDefault="0006094A" w:rsidP="006E577D">
      <w:pPr>
        <w:snapToGrid w:val="0"/>
        <w:spacing w:line="340" w:lineRule="atLeast"/>
        <w:rPr>
          <w:rFonts w:cs="HG教科書体"/>
        </w:rPr>
      </w:pPr>
      <w:r w:rsidRPr="004259D1">
        <w:rPr>
          <w:rFonts w:cs="HG教科書体" w:hint="eastAsia"/>
        </w:rPr>
        <w:t xml:space="preserve">　　　　　</w:t>
      </w:r>
      <w:r w:rsidR="003C1540" w:rsidRPr="004259D1">
        <w:rPr>
          <w:rFonts w:cs="HG教科書体" w:hint="eastAsia"/>
        </w:rPr>
        <w:t>令和　年</w:t>
      </w:r>
      <w:r w:rsidRPr="004259D1">
        <w:rPr>
          <w:rFonts w:cs="HG教科書体" w:hint="eastAsia"/>
        </w:rPr>
        <w:t xml:space="preserve">　　月　　日</w:t>
      </w:r>
    </w:p>
    <w:p w14:paraId="122248C5" w14:textId="77777777" w:rsidR="001A1829" w:rsidRDefault="001A1829" w:rsidP="006E577D">
      <w:pPr>
        <w:snapToGrid w:val="0"/>
        <w:spacing w:line="340" w:lineRule="atLeast"/>
        <w:rPr>
          <w:rFonts w:cs="HG教科書体"/>
        </w:rPr>
      </w:pPr>
    </w:p>
    <w:p w14:paraId="00FC3F89" w14:textId="77777777" w:rsidR="001A1829" w:rsidRDefault="001A1829" w:rsidP="006E577D">
      <w:pPr>
        <w:snapToGrid w:val="0"/>
        <w:spacing w:line="340" w:lineRule="atLeast"/>
        <w:rPr>
          <w:rFonts w:cs="HG教科書体"/>
        </w:rPr>
      </w:pPr>
    </w:p>
    <w:p w14:paraId="668C67C8" w14:textId="77777777" w:rsidR="001A1829" w:rsidRDefault="001A1829" w:rsidP="006E577D">
      <w:pPr>
        <w:snapToGrid w:val="0"/>
        <w:spacing w:line="340" w:lineRule="atLeast"/>
        <w:rPr>
          <w:rFonts w:cs="HG教科書体"/>
        </w:rPr>
      </w:pPr>
    </w:p>
    <w:p w14:paraId="5DD3B842" w14:textId="77777777" w:rsidR="001A1829" w:rsidRDefault="001A1829" w:rsidP="006E577D">
      <w:pPr>
        <w:snapToGrid w:val="0"/>
        <w:spacing w:line="340" w:lineRule="atLeast"/>
        <w:rPr>
          <w:rFonts w:cs="HG教科書体"/>
        </w:rPr>
      </w:pPr>
    </w:p>
    <w:p w14:paraId="1847B9CB" w14:textId="77777777" w:rsidR="001A1829" w:rsidRDefault="001A1829" w:rsidP="006E577D">
      <w:pPr>
        <w:snapToGrid w:val="0"/>
        <w:spacing w:line="340" w:lineRule="atLeast"/>
        <w:rPr>
          <w:rFonts w:cs="HG教科書体"/>
        </w:rPr>
      </w:pPr>
    </w:p>
    <w:p w14:paraId="6DBA23CC" w14:textId="77777777" w:rsidR="001A1829" w:rsidRDefault="001A1829" w:rsidP="006E577D">
      <w:pPr>
        <w:snapToGrid w:val="0"/>
        <w:spacing w:line="340" w:lineRule="atLeast"/>
        <w:rPr>
          <w:rFonts w:cs="HG教科書体"/>
        </w:rPr>
      </w:pPr>
    </w:p>
    <w:p w14:paraId="1D42A5AD" w14:textId="77777777" w:rsidR="001A1829" w:rsidRDefault="001A1829" w:rsidP="006E577D">
      <w:pPr>
        <w:snapToGrid w:val="0"/>
        <w:spacing w:line="340" w:lineRule="atLeast"/>
        <w:rPr>
          <w:rFonts w:cs="HG教科書体"/>
        </w:rPr>
      </w:pPr>
    </w:p>
    <w:p w14:paraId="00195FE2" w14:textId="77777777" w:rsidR="001A1829" w:rsidRDefault="001A1829" w:rsidP="006E577D">
      <w:pPr>
        <w:snapToGrid w:val="0"/>
        <w:spacing w:line="340" w:lineRule="atLeast"/>
        <w:rPr>
          <w:rFonts w:cs="HG教科書体"/>
        </w:rPr>
      </w:pPr>
    </w:p>
    <w:p w14:paraId="1499A3D4" w14:textId="77777777" w:rsidR="001A1829" w:rsidRDefault="001A1829" w:rsidP="006E577D">
      <w:pPr>
        <w:snapToGrid w:val="0"/>
        <w:spacing w:line="340" w:lineRule="atLeast"/>
        <w:rPr>
          <w:rFonts w:cs="HG教科書体"/>
        </w:rPr>
      </w:pPr>
    </w:p>
    <w:p w14:paraId="4EE37A58" w14:textId="77777777" w:rsidR="001A1829" w:rsidRDefault="001A1829" w:rsidP="006E577D">
      <w:pPr>
        <w:snapToGrid w:val="0"/>
        <w:spacing w:line="340" w:lineRule="atLeast"/>
        <w:rPr>
          <w:rFonts w:cs="HG教科書体"/>
        </w:rPr>
      </w:pPr>
    </w:p>
    <w:p w14:paraId="51041911" w14:textId="652EC90A" w:rsidR="006E577D" w:rsidRPr="00C2700A" w:rsidRDefault="000829DC" w:rsidP="006E577D">
      <w:pPr>
        <w:snapToGrid w:val="0"/>
        <w:spacing w:line="340" w:lineRule="atLeast"/>
      </w:pPr>
      <w:r w:rsidRPr="00C2700A">
        <w:br w:type="page"/>
      </w:r>
      <w:r w:rsidR="00A63312" w:rsidRPr="00C2700A">
        <w:lastRenderedPageBreak/>
        <w:t>規則別記第</w:t>
      </w:r>
      <w:r w:rsidR="00A63312" w:rsidRPr="00C2700A">
        <w:rPr>
          <w:rFonts w:hint="eastAsia"/>
        </w:rPr>
        <w:t>５</w:t>
      </w:r>
      <w:r w:rsidR="00A63312" w:rsidRPr="00C2700A">
        <w:t>号様式（第</w:t>
      </w:r>
      <w:r w:rsidR="00A63312" w:rsidRPr="00C2700A">
        <w:rPr>
          <w:rFonts w:hint="eastAsia"/>
        </w:rPr>
        <w:t>１５条</w:t>
      </w:r>
      <w:r w:rsidR="00A63312" w:rsidRPr="004259D1">
        <w:rPr>
          <w:rFonts w:cs="HG教科書体" w:hint="eastAsia"/>
        </w:rPr>
        <w:t>第１項</w:t>
      </w:r>
      <w:r w:rsidR="00A63312" w:rsidRPr="00C2700A">
        <w:t>関係）</w:t>
      </w:r>
    </w:p>
    <w:p w14:paraId="25429445" w14:textId="77777777" w:rsidR="006E577D" w:rsidRPr="00C2700A" w:rsidRDefault="006E577D" w:rsidP="006E577D">
      <w:pPr>
        <w:spacing w:line="383" w:lineRule="exact"/>
        <w:rPr>
          <w:spacing w:val="-2"/>
        </w:rPr>
      </w:pPr>
      <w:r w:rsidRPr="00C2700A">
        <w:rPr>
          <w:spacing w:val="-2"/>
        </w:rPr>
        <w:t xml:space="preserve">                             </w:t>
      </w:r>
    </w:p>
    <w:p w14:paraId="063ECE8C" w14:textId="272B42AF" w:rsidR="006E577D" w:rsidRPr="00C2700A" w:rsidRDefault="006E577D" w:rsidP="006E577D">
      <w:pPr>
        <w:spacing w:line="383" w:lineRule="exact"/>
        <w:jc w:val="right"/>
      </w:pPr>
      <w:r w:rsidRPr="00C2700A">
        <w:rPr>
          <w:spacing w:val="-2"/>
        </w:rPr>
        <w:t xml:space="preserve">                             　　　　　　　　　           </w:t>
      </w:r>
      <w:r w:rsidRPr="00C2700A">
        <w:t xml:space="preserve">　　　</w:t>
      </w:r>
      <w:r w:rsidR="003C1540" w:rsidRPr="00C2700A">
        <w:t>令和　年</w:t>
      </w:r>
      <w:r w:rsidRPr="00C2700A">
        <w:t xml:space="preserve">　　月　　日</w:t>
      </w:r>
    </w:p>
    <w:p w14:paraId="32867C2B" w14:textId="77777777" w:rsidR="006E577D" w:rsidRPr="00C2700A" w:rsidRDefault="006E577D" w:rsidP="006E577D"/>
    <w:p w14:paraId="6C565702" w14:textId="77777777" w:rsidR="006E577D" w:rsidRPr="00C2700A" w:rsidRDefault="006E577D" w:rsidP="006E577D">
      <w:pPr>
        <w:spacing w:line="423" w:lineRule="exact"/>
      </w:pPr>
      <w:r w:rsidRPr="00C2700A">
        <w:t xml:space="preserve">　</w:t>
      </w:r>
      <w:r w:rsidRPr="00C2700A">
        <w:rPr>
          <w:rFonts w:hint="eastAsia"/>
        </w:rPr>
        <w:t>公益財団法人わかやま産業振興財団</w:t>
      </w:r>
    </w:p>
    <w:p w14:paraId="4754DC51" w14:textId="77777777" w:rsidR="006E577D" w:rsidRPr="00C2700A" w:rsidRDefault="006E577D" w:rsidP="006E577D">
      <w:pPr>
        <w:spacing w:line="423" w:lineRule="exact"/>
        <w:ind w:firstLineChars="200" w:firstLine="456"/>
      </w:pPr>
      <w:r w:rsidRPr="00C2700A">
        <w:rPr>
          <w:rFonts w:hint="eastAsia"/>
        </w:rPr>
        <w:t xml:space="preserve">理事長　島　正博　</w:t>
      </w:r>
      <w:r w:rsidRPr="00C2700A">
        <w:t>様</w:t>
      </w:r>
    </w:p>
    <w:p w14:paraId="72A93FAF" w14:textId="77777777" w:rsidR="006E577D" w:rsidRPr="00C2700A" w:rsidRDefault="006E577D" w:rsidP="006E577D"/>
    <w:p w14:paraId="1F08AA81" w14:textId="77777777" w:rsidR="00E66FAD" w:rsidRPr="004259D1" w:rsidRDefault="00E66FAD" w:rsidP="00E66FAD">
      <w:pPr>
        <w:ind w:leftChars="1400" w:left="3192"/>
      </w:pPr>
      <w:r w:rsidRPr="004259D1">
        <w:rPr>
          <w:rFonts w:hint="eastAsia"/>
        </w:rPr>
        <w:t>事業者住所：</w:t>
      </w:r>
      <w:r w:rsidRPr="004259D1">
        <w:br/>
      </w:r>
      <w:r w:rsidRPr="004259D1">
        <w:rPr>
          <w:rFonts w:hint="eastAsia"/>
        </w:rPr>
        <w:t>（法人登記記載の住所、開業届記載の住所）</w:t>
      </w:r>
    </w:p>
    <w:p w14:paraId="2A81EAC9" w14:textId="77777777" w:rsidR="00E66FAD" w:rsidRPr="004259D1" w:rsidRDefault="00E66FAD" w:rsidP="00E66FAD">
      <w:r w:rsidRPr="004259D1">
        <w:t xml:space="preserve">　　　　　　　　　　　　　　</w:t>
      </w:r>
      <w:r w:rsidRPr="004259D1">
        <w:rPr>
          <w:rFonts w:hint="eastAsia"/>
        </w:rPr>
        <w:t>事業者名：</w:t>
      </w:r>
    </w:p>
    <w:p w14:paraId="5518E547" w14:textId="77777777" w:rsidR="00E66FAD" w:rsidRPr="004259D1" w:rsidRDefault="00E66FAD" w:rsidP="00E66FAD">
      <w:pPr>
        <w:ind w:firstLineChars="1400" w:firstLine="3192"/>
      </w:pPr>
      <w:r w:rsidRPr="004259D1">
        <w:rPr>
          <w:rFonts w:hint="eastAsia"/>
        </w:rPr>
        <w:t>（法人名もしくは屋号、またはその両方）</w:t>
      </w:r>
    </w:p>
    <w:p w14:paraId="3720C0D7" w14:textId="6C690AE6" w:rsidR="00E66FAD" w:rsidRPr="00C2700A" w:rsidRDefault="00E66FAD" w:rsidP="00E66FAD">
      <w:pPr>
        <w:rPr>
          <w:rFonts w:asciiTheme="minorEastAsia" w:eastAsiaTheme="minorEastAsia" w:hAnsiTheme="minorEastAsia"/>
        </w:rPr>
      </w:pPr>
      <w:r w:rsidRPr="004259D1">
        <w:rPr>
          <w:rFonts w:hint="eastAsia"/>
        </w:rPr>
        <w:t xml:space="preserve">　　　　　　　　　　　　　　役職・代表者氏名：　　　　　　　　　　　印</w:t>
      </w:r>
    </w:p>
    <w:p w14:paraId="2EEB2070" w14:textId="77777777" w:rsidR="006E577D" w:rsidRPr="00C2700A" w:rsidRDefault="006E577D" w:rsidP="006E577D"/>
    <w:p w14:paraId="549AC2FF" w14:textId="56F059AA" w:rsidR="006E577D" w:rsidRPr="00C2700A" w:rsidRDefault="006E577D" w:rsidP="006E577D">
      <w:pPr>
        <w:ind w:firstLineChars="300" w:firstLine="684"/>
      </w:pPr>
      <w:r w:rsidRPr="00C2700A">
        <w:t xml:space="preserve">　　</w:t>
      </w:r>
      <w:r w:rsidR="003C1540" w:rsidRPr="00C2700A">
        <w:t>令和</w:t>
      </w:r>
      <w:r w:rsidR="00543D80" w:rsidRPr="004259D1">
        <w:rPr>
          <w:rFonts w:hint="eastAsia"/>
        </w:rPr>
        <w:t>５</w:t>
      </w:r>
      <w:r w:rsidR="003C1540" w:rsidRPr="00C2700A">
        <w:t>年</w:t>
      </w:r>
      <w:r w:rsidRPr="00C2700A">
        <w:t>度</w:t>
      </w:r>
      <w:r w:rsidR="00EB56C1" w:rsidRPr="00C2700A">
        <w:rPr>
          <w:rFonts w:hint="eastAsia"/>
        </w:rPr>
        <w:t>販促ツール作成支援補助金</w:t>
      </w:r>
      <w:r w:rsidRPr="00C2700A">
        <w:rPr>
          <w:rFonts w:hint="eastAsia"/>
        </w:rPr>
        <w:t>に係る補助事業の</w:t>
      </w:r>
      <w:r w:rsidRPr="004259D1">
        <w:rPr>
          <w:rFonts w:cs="HG教科書体" w:hint="eastAsia"/>
        </w:rPr>
        <w:t>廃止承認申請書</w:t>
      </w:r>
    </w:p>
    <w:p w14:paraId="503781DC" w14:textId="77777777" w:rsidR="006E577D" w:rsidRPr="00C2700A" w:rsidRDefault="006E577D" w:rsidP="006E577D"/>
    <w:p w14:paraId="7C7DAADC" w14:textId="47B16940" w:rsidR="006E577D" w:rsidRPr="004259D1" w:rsidRDefault="006E577D" w:rsidP="006E577D">
      <w:pPr>
        <w:wordWrap w:val="0"/>
        <w:textAlignment w:val="center"/>
        <w:rPr>
          <w:rFonts w:cs="Times New Roman"/>
          <w:spacing w:val="4"/>
        </w:rPr>
      </w:pPr>
      <w:r w:rsidRPr="00C2700A">
        <w:t xml:space="preserve">　</w:t>
      </w:r>
      <w:r w:rsidR="003C1540" w:rsidRPr="00C2700A">
        <w:t>令和</w:t>
      </w:r>
      <w:r w:rsidR="00543D80" w:rsidRPr="004259D1">
        <w:rPr>
          <w:rFonts w:hint="eastAsia"/>
        </w:rPr>
        <w:t>５</w:t>
      </w:r>
      <w:r w:rsidR="003C1540" w:rsidRPr="00C2700A">
        <w:t>年</w:t>
      </w:r>
      <w:r w:rsidRPr="00C2700A">
        <w:t xml:space="preserve">　　月　　日付け</w:t>
      </w:r>
      <w:r w:rsidR="00F073C2" w:rsidRPr="00C2700A">
        <w:rPr>
          <w:rFonts w:hint="eastAsia"/>
        </w:rPr>
        <w:t xml:space="preserve">　</w:t>
      </w:r>
      <w:r w:rsidR="00F073C2" w:rsidRPr="004259D1">
        <w:rPr>
          <w:rFonts w:hint="eastAsia"/>
        </w:rPr>
        <w:t>わ産テク</w:t>
      </w:r>
      <w:r w:rsidRPr="00C2700A">
        <w:t>第　　号で補助金の交付決定のあった</w:t>
      </w:r>
      <w:r w:rsidR="003C1540" w:rsidRPr="00C2700A">
        <w:t>令和</w:t>
      </w:r>
      <w:r w:rsidR="00543D80" w:rsidRPr="004259D1">
        <w:rPr>
          <w:rFonts w:hint="eastAsia"/>
        </w:rPr>
        <w:t>５</w:t>
      </w:r>
      <w:r w:rsidR="003C1540" w:rsidRPr="00C2700A">
        <w:t>年</w:t>
      </w:r>
      <w:r w:rsidRPr="00C2700A">
        <w:t>度</w:t>
      </w:r>
      <w:r w:rsidR="00EB56C1" w:rsidRPr="00C2700A">
        <w:rPr>
          <w:rFonts w:hint="eastAsia"/>
        </w:rPr>
        <w:t>販促ツール作成支援補助金</w:t>
      </w:r>
      <w:r w:rsidRPr="00C2700A">
        <w:t>について、</w:t>
      </w:r>
      <w:r w:rsidRPr="004259D1">
        <w:rPr>
          <w:rFonts w:cs="HG教科書体" w:hint="eastAsia"/>
        </w:rPr>
        <w:t>下記理由により廃止したいので、公益財団法人わかやま産業振興財団補助金等交付規則第</w:t>
      </w:r>
      <w:r w:rsidRPr="004259D1">
        <w:rPr>
          <w:rFonts w:cs="HG教科書体"/>
        </w:rPr>
        <w:t>15</w:t>
      </w:r>
      <w:r w:rsidRPr="004259D1">
        <w:rPr>
          <w:rFonts w:cs="HG教科書体" w:hint="eastAsia"/>
        </w:rPr>
        <w:t>条第</w:t>
      </w:r>
      <w:r w:rsidRPr="004259D1">
        <w:rPr>
          <w:rFonts w:cs="HG教科書体"/>
        </w:rPr>
        <w:t>1</w:t>
      </w:r>
      <w:r w:rsidRPr="004259D1">
        <w:rPr>
          <w:rFonts w:cs="HG教科書体" w:hint="eastAsia"/>
        </w:rPr>
        <w:t>項の規定により承認申請します。</w:t>
      </w:r>
    </w:p>
    <w:p w14:paraId="7C10C73C" w14:textId="77777777" w:rsidR="006E577D" w:rsidRPr="004259D1" w:rsidRDefault="006E577D" w:rsidP="006E577D">
      <w:pPr>
        <w:wordWrap w:val="0"/>
        <w:textAlignment w:val="center"/>
        <w:rPr>
          <w:rFonts w:cs="Times New Roman"/>
          <w:spacing w:val="4"/>
        </w:rPr>
      </w:pPr>
      <w:r w:rsidRPr="004259D1">
        <w:rPr>
          <w:rFonts w:cs="HG教科書体" w:hint="eastAsia"/>
        </w:rPr>
        <w:t xml:space="preserve">　なお、廃止日までの事業実績については、別途補助事業実績報告書を定められた期日までに提出します。</w:t>
      </w:r>
    </w:p>
    <w:p w14:paraId="2AB838D1" w14:textId="77777777" w:rsidR="006E577D" w:rsidRPr="00C2700A" w:rsidRDefault="006E577D" w:rsidP="006E577D">
      <w:pPr>
        <w:wordWrap w:val="0"/>
        <w:textAlignment w:val="center"/>
      </w:pPr>
      <w:r w:rsidRPr="004259D1">
        <w:rPr>
          <w:rFonts w:cs="HG教科書体" w:hint="eastAsia"/>
        </w:rPr>
        <w:t xml:space="preserve">　また、実績の内容が補助金等の目的達成に至っていないと判断された場合には、補助金等の全部又は一部が交付されないこととなっても何等異議ありません。</w:t>
      </w:r>
    </w:p>
    <w:p w14:paraId="786872AE" w14:textId="77777777" w:rsidR="006E577D" w:rsidRPr="00C2700A" w:rsidRDefault="006E577D" w:rsidP="006E577D"/>
    <w:p w14:paraId="5A04655C" w14:textId="77777777" w:rsidR="006E577D" w:rsidRPr="00C2700A" w:rsidRDefault="006E577D" w:rsidP="006E577D">
      <w:pPr>
        <w:spacing w:line="383" w:lineRule="exact"/>
        <w:jc w:val="center"/>
      </w:pPr>
      <w:r w:rsidRPr="00C2700A">
        <w:t>記</w:t>
      </w:r>
    </w:p>
    <w:p w14:paraId="75B166D7" w14:textId="77777777" w:rsidR="006E577D" w:rsidRPr="00C2700A" w:rsidRDefault="006E577D" w:rsidP="006E577D"/>
    <w:p w14:paraId="31C33FF1" w14:textId="77777777" w:rsidR="006E577D" w:rsidRPr="00C2700A" w:rsidRDefault="006E577D" w:rsidP="006E577D">
      <w:pPr>
        <w:spacing w:line="383" w:lineRule="exact"/>
      </w:pPr>
      <w:r w:rsidRPr="00C2700A">
        <w:t xml:space="preserve">１　</w:t>
      </w:r>
      <w:r w:rsidRPr="00C2700A">
        <w:rPr>
          <w:rFonts w:hint="eastAsia"/>
        </w:rPr>
        <w:t>廃止</w:t>
      </w:r>
      <w:r w:rsidRPr="00C2700A">
        <w:t>の理由</w:t>
      </w:r>
    </w:p>
    <w:p w14:paraId="2A78C184" w14:textId="67C3653C" w:rsidR="006E577D" w:rsidRPr="00C2700A" w:rsidRDefault="007F4703" w:rsidP="006E577D">
      <w:pPr>
        <w:spacing w:line="383" w:lineRule="exact"/>
      </w:pPr>
      <w:r w:rsidRPr="00C2700A">
        <w:rPr>
          <w:rFonts w:hint="eastAsia"/>
        </w:rPr>
        <w:t>（廃止に至った事情の変更の状況等わかりやすく記載すること）</w:t>
      </w:r>
    </w:p>
    <w:p w14:paraId="4388B07A" w14:textId="77777777" w:rsidR="007F4703" w:rsidRPr="00C2700A" w:rsidRDefault="007F4703" w:rsidP="006E577D">
      <w:pPr>
        <w:spacing w:line="383" w:lineRule="exact"/>
      </w:pPr>
    </w:p>
    <w:p w14:paraId="75A4AAEF" w14:textId="77777777" w:rsidR="006E577D" w:rsidRPr="004259D1" w:rsidRDefault="006E577D" w:rsidP="006E577D">
      <w:pPr>
        <w:wordWrap w:val="0"/>
        <w:textAlignment w:val="center"/>
        <w:rPr>
          <w:rFonts w:cs="Times New Roman"/>
          <w:spacing w:val="4"/>
        </w:rPr>
      </w:pPr>
      <w:r w:rsidRPr="004259D1">
        <w:rPr>
          <w:rFonts w:cs="HG教科書体" w:hint="eastAsia"/>
        </w:rPr>
        <w:t>２</w:t>
      </w:r>
      <w:r w:rsidRPr="004259D1">
        <w:rPr>
          <w:rFonts w:cs="HG教科書体"/>
        </w:rPr>
        <w:t xml:space="preserve">  </w:t>
      </w:r>
      <w:r w:rsidRPr="004259D1">
        <w:rPr>
          <w:rFonts w:cs="HG教科書体" w:hint="eastAsia"/>
        </w:rPr>
        <w:t>廃止を決定した日</w:t>
      </w:r>
    </w:p>
    <w:p w14:paraId="493E85B0" w14:textId="70C70C28" w:rsidR="006E577D" w:rsidRPr="00C2700A" w:rsidRDefault="006E577D" w:rsidP="006E577D">
      <w:pPr>
        <w:widowControl/>
        <w:overflowPunct/>
        <w:adjustRightInd/>
        <w:jc w:val="left"/>
        <w:textAlignment w:val="auto"/>
      </w:pPr>
      <w:r w:rsidRPr="004259D1">
        <w:rPr>
          <w:rFonts w:cs="HG教科書体" w:hint="eastAsia"/>
        </w:rPr>
        <w:t xml:space="preserve">　　　　　</w:t>
      </w:r>
      <w:r w:rsidR="003C1540" w:rsidRPr="004259D1">
        <w:rPr>
          <w:rFonts w:cs="HG教科書体" w:hint="eastAsia"/>
        </w:rPr>
        <w:t>令和　年</w:t>
      </w:r>
      <w:r w:rsidRPr="004259D1">
        <w:rPr>
          <w:rFonts w:cs="HG教科書体" w:hint="eastAsia"/>
        </w:rPr>
        <w:t xml:space="preserve">　　月　　日</w:t>
      </w:r>
    </w:p>
    <w:p w14:paraId="0B9DF476" w14:textId="47362945" w:rsidR="00685CD3" w:rsidRPr="004259D1" w:rsidRDefault="001A1829" w:rsidP="004259D1">
      <w:pPr>
        <w:widowControl/>
        <w:overflowPunct/>
        <w:adjustRightInd/>
        <w:jc w:val="left"/>
        <w:textAlignment w:val="auto"/>
        <w:rPr>
          <w:strike/>
        </w:rPr>
      </w:pPr>
      <w:r w:rsidRPr="00C2700A" w:rsidDel="001A1829">
        <w:rPr>
          <w:rFonts w:hint="eastAsia"/>
        </w:rPr>
        <w:t xml:space="preserve"> </w:t>
      </w:r>
    </w:p>
    <w:sectPr w:rsidR="00685CD3" w:rsidRPr="004259D1" w:rsidSect="004259D1">
      <w:footerReference w:type="default" r:id="rId7"/>
      <w:type w:val="continuous"/>
      <w:pgSz w:w="11906" w:h="16838"/>
      <w:pgMar w:top="851" w:right="1134" w:bottom="1134" w:left="1134" w:header="720" w:footer="720" w:gutter="0"/>
      <w:pgNumType w:start="16"/>
      <w:cols w:space="720"/>
      <w:noEndnote/>
      <w:docGrid w:type="linesAndChars" w:linePitch="363"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CE27F" w14:textId="77777777" w:rsidR="00AC3C73" w:rsidRDefault="00AC3C73">
      <w:pPr>
        <w:rPr>
          <w:rFonts w:cs="Times New Roman"/>
        </w:rPr>
      </w:pPr>
      <w:r>
        <w:rPr>
          <w:rFonts w:cs="Times New Roman"/>
        </w:rPr>
        <w:separator/>
      </w:r>
    </w:p>
  </w:endnote>
  <w:endnote w:type="continuationSeparator" w:id="0">
    <w:p w14:paraId="04CB8D2B" w14:textId="77777777" w:rsidR="00AC3C73" w:rsidRDefault="00AC3C73">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教科書体">
    <w:panose1 w:val="02020609000000000000"/>
    <w:charset w:val="80"/>
    <w:family w:val="roma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C5D24" w14:textId="77777777" w:rsidR="00074828" w:rsidRDefault="00074828">
    <w:pPr>
      <w:framePr w:wrap="auto" w:vAnchor="text" w:hAnchor="margin" w:xAlign="center" w:y="1"/>
      <w:adjustRightInd/>
      <w:jc w:val="center"/>
      <w:rPr>
        <w:rFonts w:hAnsi="Times New Roman" w:cs="Times New Roman"/>
        <w:spacing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75893" w14:textId="77777777" w:rsidR="00AC3C73" w:rsidRDefault="00AC3C73">
      <w:pPr>
        <w:rPr>
          <w:rFonts w:cs="Times New Roman"/>
        </w:rPr>
      </w:pPr>
      <w:r>
        <w:rPr>
          <w:rFonts w:hAnsi="Times New Roman" w:cs="Times New Roman"/>
          <w:sz w:val="2"/>
          <w:szCs w:val="2"/>
        </w:rPr>
        <w:continuationSeparator/>
      </w:r>
    </w:p>
  </w:footnote>
  <w:footnote w:type="continuationSeparator" w:id="0">
    <w:p w14:paraId="65E96011" w14:textId="77777777" w:rsidR="00AC3C73" w:rsidRDefault="00AC3C73">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3686"/>
  <w:drawingGridVerticalSpacing w:val="3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231"/>
    <w:rsid w:val="00006842"/>
    <w:rsid w:val="00027116"/>
    <w:rsid w:val="0004243A"/>
    <w:rsid w:val="0005458E"/>
    <w:rsid w:val="0005549C"/>
    <w:rsid w:val="0006094A"/>
    <w:rsid w:val="00074828"/>
    <w:rsid w:val="000766B0"/>
    <w:rsid w:val="000829DC"/>
    <w:rsid w:val="000C4475"/>
    <w:rsid w:val="000E7AA6"/>
    <w:rsid w:val="000F01E4"/>
    <w:rsid w:val="001022D5"/>
    <w:rsid w:val="00110EBE"/>
    <w:rsid w:val="001460E4"/>
    <w:rsid w:val="00146668"/>
    <w:rsid w:val="001555DD"/>
    <w:rsid w:val="00155DA0"/>
    <w:rsid w:val="001650C5"/>
    <w:rsid w:val="00171C97"/>
    <w:rsid w:val="00176A75"/>
    <w:rsid w:val="00183D55"/>
    <w:rsid w:val="001917EB"/>
    <w:rsid w:val="001A1829"/>
    <w:rsid w:val="001A253D"/>
    <w:rsid w:val="001F2034"/>
    <w:rsid w:val="00241659"/>
    <w:rsid w:val="00255607"/>
    <w:rsid w:val="0028136C"/>
    <w:rsid w:val="00286754"/>
    <w:rsid w:val="002A0DCA"/>
    <w:rsid w:val="002B30DF"/>
    <w:rsid w:val="002B4776"/>
    <w:rsid w:val="002D0F36"/>
    <w:rsid w:val="002F3C49"/>
    <w:rsid w:val="00303864"/>
    <w:rsid w:val="00322C6B"/>
    <w:rsid w:val="00326277"/>
    <w:rsid w:val="00330FB2"/>
    <w:rsid w:val="0035385C"/>
    <w:rsid w:val="003741E0"/>
    <w:rsid w:val="0037610F"/>
    <w:rsid w:val="003808B3"/>
    <w:rsid w:val="0038243C"/>
    <w:rsid w:val="003874E6"/>
    <w:rsid w:val="003A7861"/>
    <w:rsid w:val="003B15F0"/>
    <w:rsid w:val="003C0B28"/>
    <w:rsid w:val="003C1540"/>
    <w:rsid w:val="003C1D36"/>
    <w:rsid w:val="003D226F"/>
    <w:rsid w:val="003F5521"/>
    <w:rsid w:val="003F74C3"/>
    <w:rsid w:val="004248C5"/>
    <w:rsid w:val="004259D1"/>
    <w:rsid w:val="00495E81"/>
    <w:rsid w:val="0051402D"/>
    <w:rsid w:val="00543D80"/>
    <w:rsid w:val="00544ED9"/>
    <w:rsid w:val="00570F8B"/>
    <w:rsid w:val="005C348D"/>
    <w:rsid w:val="005D10D3"/>
    <w:rsid w:val="005F7E23"/>
    <w:rsid w:val="006012BC"/>
    <w:rsid w:val="006224F9"/>
    <w:rsid w:val="00623633"/>
    <w:rsid w:val="00627476"/>
    <w:rsid w:val="0064307C"/>
    <w:rsid w:val="0064487C"/>
    <w:rsid w:val="00653595"/>
    <w:rsid w:val="00661231"/>
    <w:rsid w:val="00685CD3"/>
    <w:rsid w:val="00687608"/>
    <w:rsid w:val="006A2252"/>
    <w:rsid w:val="006D2F47"/>
    <w:rsid w:val="006D47FB"/>
    <w:rsid w:val="006D5ED0"/>
    <w:rsid w:val="006E0C6F"/>
    <w:rsid w:val="006E577D"/>
    <w:rsid w:val="006F5627"/>
    <w:rsid w:val="0071101A"/>
    <w:rsid w:val="00757EB6"/>
    <w:rsid w:val="00775F8C"/>
    <w:rsid w:val="007B44C5"/>
    <w:rsid w:val="007D2056"/>
    <w:rsid w:val="007D4F44"/>
    <w:rsid w:val="007F4703"/>
    <w:rsid w:val="007F5EDD"/>
    <w:rsid w:val="00823E15"/>
    <w:rsid w:val="008A4503"/>
    <w:rsid w:val="008B20E0"/>
    <w:rsid w:val="008E5A9A"/>
    <w:rsid w:val="00921CCD"/>
    <w:rsid w:val="009414F0"/>
    <w:rsid w:val="00953F9C"/>
    <w:rsid w:val="009739C0"/>
    <w:rsid w:val="009976AB"/>
    <w:rsid w:val="009B5644"/>
    <w:rsid w:val="009B5B75"/>
    <w:rsid w:val="009F5317"/>
    <w:rsid w:val="00A31B0B"/>
    <w:rsid w:val="00A47725"/>
    <w:rsid w:val="00A60A4F"/>
    <w:rsid w:val="00A60D82"/>
    <w:rsid w:val="00A63312"/>
    <w:rsid w:val="00A76EA3"/>
    <w:rsid w:val="00AA5099"/>
    <w:rsid w:val="00AA746A"/>
    <w:rsid w:val="00AC3C73"/>
    <w:rsid w:val="00AC538A"/>
    <w:rsid w:val="00AD215A"/>
    <w:rsid w:val="00B72380"/>
    <w:rsid w:val="00BA4844"/>
    <w:rsid w:val="00BC672D"/>
    <w:rsid w:val="00BF317F"/>
    <w:rsid w:val="00C034B2"/>
    <w:rsid w:val="00C2700A"/>
    <w:rsid w:val="00C568C7"/>
    <w:rsid w:val="00C81AA6"/>
    <w:rsid w:val="00C82011"/>
    <w:rsid w:val="00CA2F56"/>
    <w:rsid w:val="00CC6603"/>
    <w:rsid w:val="00DA08EB"/>
    <w:rsid w:val="00DE41D9"/>
    <w:rsid w:val="00E4659E"/>
    <w:rsid w:val="00E544B6"/>
    <w:rsid w:val="00E66FAD"/>
    <w:rsid w:val="00E855E4"/>
    <w:rsid w:val="00EA3DA4"/>
    <w:rsid w:val="00EB183B"/>
    <w:rsid w:val="00EB56C1"/>
    <w:rsid w:val="00ED1888"/>
    <w:rsid w:val="00ED322C"/>
    <w:rsid w:val="00F073C2"/>
    <w:rsid w:val="00F32EB2"/>
    <w:rsid w:val="00F80698"/>
    <w:rsid w:val="00F93181"/>
    <w:rsid w:val="00FB3853"/>
    <w:rsid w:val="00FE7DFC"/>
    <w:rsid w:val="00FF0244"/>
    <w:rsid w:val="00FF2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4E9DF22"/>
  <w15:docId w15:val="{703A3CAB-1BD2-494E-A182-500EA5D95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073C2"/>
    <w:pPr>
      <w:widowControl w:val="0"/>
      <w:overflowPunct w:val="0"/>
      <w:adjustRightInd w:val="0"/>
      <w:jc w:val="both"/>
      <w:textAlignment w:val="baseline"/>
    </w:pPr>
    <w:rPr>
      <w:rFonts w:ascii="ＭＳ 明朝" w:hAnsi="ＭＳ 明朝"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D5ED0"/>
    <w:pPr>
      <w:tabs>
        <w:tab w:val="center" w:pos="4252"/>
        <w:tab w:val="right" w:pos="8504"/>
      </w:tabs>
      <w:snapToGrid w:val="0"/>
    </w:pPr>
  </w:style>
  <w:style w:type="paragraph" w:styleId="a4">
    <w:name w:val="footer"/>
    <w:basedOn w:val="a"/>
    <w:rsid w:val="006D5ED0"/>
    <w:pPr>
      <w:tabs>
        <w:tab w:val="center" w:pos="4252"/>
        <w:tab w:val="right" w:pos="8504"/>
      </w:tabs>
      <w:snapToGrid w:val="0"/>
    </w:pPr>
  </w:style>
  <w:style w:type="paragraph" w:styleId="a5">
    <w:name w:val="Balloon Text"/>
    <w:basedOn w:val="a"/>
    <w:semiHidden/>
    <w:rsid w:val="00FF23CC"/>
    <w:rPr>
      <w:rFonts w:ascii="Arial" w:eastAsia="ＭＳ ゴシック" w:hAnsi="Arial" w:cs="Times New Roman"/>
      <w:sz w:val="18"/>
      <w:szCs w:val="18"/>
    </w:rPr>
  </w:style>
  <w:style w:type="paragraph" w:styleId="a6">
    <w:name w:val="Revision"/>
    <w:hidden/>
    <w:uiPriority w:val="99"/>
    <w:semiHidden/>
    <w:rsid w:val="007D4F44"/>
    <w:rPr>
      <w:rFonts w:ascii="ＭＳ 明朝" w:hAns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4B38E-17BB-42D7-8B4E-54E6D5BF1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168</Words>
  <Characters>963</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入札要綱</vt:lpstr>
      <vt:lpstr>入札要綱</vt:lpstr>
    </vt:vector>
  </TitlesOfParts>
  <Company>Wakayama Prefecture</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入札要綱</dc:title>
  <dc:creator>w</dc:creator>
  <cp:lastModifiedBy>岩﨑 有紗</cp:lastModifiedBy>
  <cp:revision>7</cp:revision>
  <cp:lastPrinted>2023-03-24T05:35:00Z</cp:lastPrinted>
  <dcterms:created xsi:type="dcterms:W3CDTF">2023-05-24T06:54:00Z</dcterms:created>
  <dcterms:modified xsi:type="dcterms:W3CDTF">2023-08-18T04:34:00Z</dcterms:modified>
</cp:coreProperties>
</file>