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77A0A" w14:textId="77777777" w:rsidR="00027116" w:rsidRPr="006E3F8F" w:rsidRDefault="00C112DF" w:rsidP="00027116">
      <w:pPr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>規則別記第</w:t>
      </w:r>
      <w:r w:rsidR="0028136C" w:rsidRPr="006E3F8F">
        <w:rPr>
          <w:rFonts w:asciiTheme="minorEastAsia" w:eastAsiaTheme="minorEastAsia" w:hAnsiTheme="minorEastAsia" w:hint="eastAsia"/>
        </w:rPr>
        <w:t>３号様式（第</w:t>
      </w:r>
      <w:r w:rsidR="00C75158" w:rsidRPr="006E3F8F">
        <w:rPr>
          <w:rFonts w:asciiTheme="minorEastAsia" w:eastAsiaTheme="minorEastAsia" w:hAnsiTheme="minorEastAsia" w:hint="eastAsia"/>
        </w:rPr>
        <w:t>１</w:t>
      </w:r>
      <w:r w:rsidR="0028136C" w:rsidRPr="006E3F8F">
        <w:rPr>
          <w:rFonts w:asciiTheme="minorEastAsia" w:eastAsiaTheme="minorEastAsia" w:hAnsiTheme="minorEastAsia" w:hint="eastAsia"/>
        </w:rPr>
        <w:t>４</w:t>
      </w:r>
      <w:r w:rsidR="00C27E4A" w:rsidRPr="006E3F8F">
        <w:rPr>
          <w:rFonts w:asciiTheme="minorEastAsia" w:eastAsiaTheme="minorEastAsia" w:hAnsiTheme="minorEastAsia" w:hint="eastAsia"/>
        </w:rPr>
        <w:t>条</w:t>
      </w:r>
      <w:r w:rsidR="004B261C" w:rsidRPr="006E3F8F">
        <w:rPr>
          <w:rFonts w:cs="HG教科書体" w:hint="eastAsia"/>
        </w:rPr>
        <w:t>第１項</w:t>
      </w:r>
      <w:r w:rsidR="00027116" w:rsidRPr="006E3F8F">
        <w:rPr>
          <w:rFonts w:asciiTheme="minorEastAsia" w:eastAsiaTheme="minorEastAsia" w:hAnsiTheme="minorEastAsia" w:hint="eastAsia"/>
        </w:rPr>
        <w:t>関係）</w:t>
      </w:r>
    </w:p>
    <w:p w14:paraId="6671B669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</w:p>
    <w:p w14:paraId="336FBFD3" w14:textId="2ECFED55" w:rsidR="00027116" w:rsidRPr="006E3F8F" w:rsidRDefault="00027116" w:rsidP="00027116">
      <w:pPr>
        <w:jc w:val="right"/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 xml:space="preserve">　</w:t>
      </w:r>
      <w:r w:rsidR="00082FEC" w:rsidRPr="006E3F8F">
        <w:rPr>
          <w:rFonts w:asciiTheme="minorEastAsia" w:eastAsiaTheme="minorEastAsia" w:hAnsiTheme="minorEastAsia" w:hint="eastAsia"/>
        </w:rPr>
        <w:t xml:space="preserve">令和　</w:t>
      </w:r>
      <w:r w:rsidRPr="006E3F8F">
        <w:rPr>
          <w:rFonts w:asciiTheme="minorEastAsia" w:eastAsiaTheme="minorEastAsia" w:hAnsiTheme="minorEastAsia" w:hint="eastAsia"/>
        </w:rPr>
        <w:t>年　　月　　日</w:t>
      </w:r>
    </w:p>
    <w:p w14:paraId="611EC7C9" w14:textId="77777777" w:rsidR="00027116" w:rsidRPr="006E3F8F" w:rsidRDefault="00027116" w:rsidP="00027116">
      <w:pPr>
        <w:jc w:val="right"/>
        <w:rPr>
          <w:rFonts w:asciiTheme="minorEastAsia" w:eastAsiaTheme="minorEastAsia" w:hAnsiTheme="minorEastAsia"/>
        </w:rPr>
      </w:pPr>
    </w:p>
    <w:p w14:paraId="74E34474" w14:textId="77777777" w:rsidR="00544ED9" w:rsidRPr="006E3F8F" w:rsidRDefault="00027116" w:rsidP="00027116">
      <w:pPr>
        <w:spacing w:line="423" w:lineRule="exact"/>
      </w:pPr>
      <w:r w:rsidRPr="006E3F8F">
        <w:t xml:space="preserve">　</w:t>
      </w:r>
      <w:r w:rsidR="00544ED9" w:rsidRPr="006E3F8F">
        <w:rPr>
          <w:rFonts w:hint="eastAsia"/>
        </w:rPr>
        <w:t>公益財団法人わかやま産業振興財団</w:t>
      </w:r>
    </w:p>
    <w:p w14:paraId="4DC61F8F" w14:textId="77777777" w:rsidR="00027116" w:rsidRPr="006E3F8F" w:rsidRDefault="00544ED9" w:rsidP="00544ED9">
      <w:pPr>
        <w:spacing w:line="423" w:lineRule="exact"/>
        <w:ind w:firstLineChars="200" w:firstLine="456"/>
      </w:pPr>
      <w:r w:rsidRPr="006E3F8F">
        <w:rPr>
          <w:rFonts w:hint="eastAsia"/>
        </w:rPr>
        <w:t xml:space="preserve">理事長　島　正博　</w:t>
      </w:r>
      <w:r w:rsidR="00027116" w:rsidRPr="006E3F8F">
        <w:t>様</w:t>
      </w:r>
    </w:p>
    <w:p w14:paraId="44B58FE2" w14:textId="1D04439D" w:rsidR="00027116" w:rsidRPr="006E3F8F" w:rsidRDefault="00027116" w:rsidP="00027116"/>
    <w:p w14:paraId="2875F832" w14:textId="77777777" w:rsidR="00C870D7" w:rsidRPr="006E3F8F" w:rsidRDefault="00C870D7" w:rsidP="00C870D7">
      <w:pPr>
        <w:ind w:leftChars="1400" w:left="3192"/>
      </w:pPr>
      <w:r w:rsidRPr="006E3F8F">
        <w:rPr>
          <w:rFonts w:hint="eastAsia"/>
        </w:rPr>
        <w:t>事業者住所：</w:t>
      </w:r>
      <w:r w:rsidRPr="006E3F8F">
        <w:br/>
      </w:r>
      <w:r w:rsidRPr="006E3F8F">
        <w:rPr>
          <w:rFonts w:hint="eastAsia"/>
        </w:rPr>
        <w:t>（法人登記記載の住所、開業届記載の住所）</w:t>
      </w:r>
    </w:p>
    <w:p w14:paraId="50BF4FA2" w14:textId="77777777" w:rsidR="00C870D7" w:rsidRPr="006E3F8F" w:rsidRDefault="00C870D7" w:rsidP="00C870D7">
      <w:r w:rsidRPr="006E3F8F">
        <w:t xml:space="preserve">　　　　　　　　　　　　　　</w:t>
      </w:r>
      <w:r w:rsidRPr="006E3F8F">
        <w:rPr>
          <w:rFonts w:hint="eastAsia"/>
        </w:rPr>
        <w:t>事業者名：</w:t>
      </w:r>
    </w:p>
    <w:p w14:paraId="565EDFE7" w14:textId="77777777" w:rsidR="00C870D7" w:rsidRPr="006E3F8F" w:rsidRDefault="00C870D7" w:rsidP="00C870D7">
      <w:pPr>
        <w:ind w:firstLineChars="1400" w:firstLine="3192"/>
      </w:pPr>
      <w:r w:rsidRPr="006E3F8F">
        <w:rPr>
          <w:rFonts w:hint="eastAsia"/>
        </w:rPr>
        <w:t>（法人名もしくは屋号、またはその両方）</w:t>
      </w:r>
    </w:p>
    <w:p w14:paraId="10C089E5" w14:textId="302688A9" w:rsidR="00C870D7" w:rsidRPr="006E3F8F" w:rsidRDefault="00C870D7" w:rsidP="00C870D7">
      <w:pPr>
        <w:rPr>
          <w:rFonts w:asciiTheme="minorEastAsia" w:eastAsiaTheme="minorEastAsia" w:hAnsiTheme="minorEastAsia"/>
        </w:rPr>
      </w:pPr>
      <w:r w:rsidRPr="006E3F8F">
        <w:rPr>
          <w:rFonts w:hint="eastAsia"/>
        </w:rPr>
        <w:t xml:space="preserve">　　　　　　　　　　　　　　役職・代表者氏名：　　　　　　　　　　　印</w:t>
      </w:r>
    </w:p>
    <w:p w14:paraId="45EE54B7" w14:textId="77777777" w:rsidR="00890E04" w:rsidRPr="006E3F8F" w:rsidRDefault="00890E04" w:rsidP="001641C9">
      <w:pPr>
        <w:rPr>
          <w:rFonts w:asciiTheme="minorEastAsia" w:eastAsiaTheme="minorEastAsia" w:hAnsiTheme="minorEastAsia"/>
        </w:rPr>
      </w:pPr>
    </w:p>
    <w:p w14:paraId="25CF8FA7" w14:textId="72CA26D9" w:rsidR="00953F9C" w:rsidRPr="006E3F8F" w:rsidRDefault="00027116" w:rsidP="00953F9C">
      <w:pPr>
        <w:wordWrap w:val="0"/>
        <w:adjustRightInd/>
        <w:jc w:val="center"/>
        <w:textAlignment w:val="center"/>
        <w:rPr>
          <w:rFonts w:cs="Times New Roman"/>
          <w:spacing w:val="4"/>
        </w:rPr>
      </w:pPr>
      <w:r w:rsidRPr="006E3F8F">
        <w:rPr>
          <w:rFonts w:asciiTheme="minorEastAsia" w:eastAsiaTheme="minorEastAsia" w:hAnsiTheme="minorEastAsia" w:hint="eastAsia"/>
        </w:rPr>
        <w:t xml:space="preserve">　</w:t>
      </w:r>
      <w:r w:rsidR="00082FEC" w:rsidRPr="006E3F8F">
        <w:rPr>
          <w:rFonts w:asciiTheme="minorEastAsia" w:eastAsiaTheme="minorEastAsia" w:hAnsiTheme="minorEastAsia" w:hint="eastAsia"/>
        </w:rPr>
        <w:t>令和</w:t>
      </w:r>
      <w:r w:rsidR="001641C9" w:rsidRPr="006E3F8F">
        <w:rPr>
          <w:rFonts w:asciiTheme="minorEastAsia" w:eastAsiaTheme="minorEastAsia" w:hAnsiTheme="minorEastAsia" w:hint="eastAsia"/>
        </w:rPr>
        <w:t>５</w:t>
      </w:r>
      <w:r w:rsidRPr="006E3F8F">
        <w:rPr>
          <w:rFonts w:asciiTheme="minorEastAsia" w:eastAsiaTheme="minorEastAsia" w:hAnsiTheme="minorEastAsia" w:hint="eastAsia"/>
        </w:rPr>
        <w:t>年度システムカイゼン促進支援補助金事</w:t>
      </w:r>
      <w:r w:rsidR="00953F9C" w:rsidRPr="006E3F8F">
        <w:rPr>
          <w:rFonts w:cs="HG教科書体" w:hint="eastAsia"/>
        </w:rPr>
        <w:t>に係る</w:t>
      </w:r>
    </w:p>
    <w:p w14:paraId="26C6C07A" w14:textId="77777777" w:rsidR="00027116" w:rsidRPr="006E3F8F" w:rsidRDefault="00953F9C" w:rsidP="00953F9C">
      <w:pPr>
        <w:jc w:val="center"/>
        <w:rPr>
          <w:rFonts w:asciiTheme="minorEastAsia" w:eastAsiaTheme="minorEastAsia" w:hAnsiTheme="minorEastAsia"/>
        </w:rPr>
      </w:pPr>
      <w:r w:rsidRPr="006E3F8F">
        <w:rPr>
          <w:rFonts w:cs="HG教科書体" w:hint="eastAsia"/>
        </w:rPr>
        <w:t>補助事業の</w:t>
      </w:r>
      <w:r w:rsidRPr="006E3F8F">
        <w:rPr>
          <w:rFonts w:cs="HG教科書体"/>
        </w:rPr>
        <w:t>(</w:t>
      </w:r>
      <w:r w:rsidRPr="006E3F8F">
        <w:rPr>
          <w:rFonts w:cs="HG教科書体" w:hint="eastAsia"/>
        </w:rPr>
        <w:t>内容、経費総額又は配分</w:t>
      </w:r>
      <w:r w:rsidRPr="006E3F8F">
        <w:rPr>
          <w:rFonts w:cs="HG教科書体"/>
        </w:rPr>
        <w:t>)</w:t>
      </w:r>
      <w:r w:rsidRPr="006E3F8F">
        <w:rPr>
          <w:rFonts w:cs="HG教科書体" w:hint="eastAsia"/>
        </w:rPr>
        <w:t xml:space="preserve">の変更承認申請書　</w:t>
      </w:r>
    </w:p>
    <w:p w14:paraId="31D2D4C0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</w:p>
    <w:p w14:paraId="13BB59A4" w14:textId="51558D97" w:rsidR="00027116" w:rsidRPr="006E3F8F" w:rsidRDefault="00027116" w:rsidP="00027116">
      <w:pPr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 xml:space="preserve">　</w:t>
      </w:r>
      <w:r w:rsidR="00082FEC" w:rsidRPr="006E3F8F">
        <w:rPr>
          <w:rFonts w:asciiTheme="minorEastAsia" w:eastAsiaTheme="minorEastAsia" w:hAnsiTheme="minorEastAsia" w:hint="eastAsia"/>
        </w:rPr>
        <w:t>令和</w:t>
      </w:r>
      <w:r w:rsidR="001641C9" w:rsidRPr="006E3F8F">
        <w:rPr>
          <w:rFonts w:asciiTheme="minorEastAsia" w:eastAsiaTheme="minorEastAsia" w:hAnsiTheme="minorEastAsia" w:hint="eastAsia"/>
        </w:rPr>
        <w:t>５</w:t>
      </w:r>
      <w:r w:rsidRPr="006E3F8F">
        <w:rPr>
          <w:rFonts w:asciiTheme="minorEastAsia" w:eastAsiaTheme="minorEastAsia" w:hAnsiTheme="minorEastAsia" w:hint="eastAsia"/>
        </w:rPr>
        <w:t>年　　月　　日付け</w:t>
      </w:r>
      <w:r w:rsidR="001641C9" w:rsidRPr="006E3F8F">
        <w:rPr>
          <w:rFonts w:asciiTheme="minorEastAsia" w:eastAsiaTheme="minorEastAsia" w:hAnsiTheme="minorEastAsia" w:hint="eastAsia"/>
        </w:rPr>
        <w:t>わ産テク</w:t>
      </w:r>
      <w:r w:rsidRPr="006E3F8F">
        <w:rPr>
          <w:rFonts w:asciiTheme="minorEastAsia" w:eastAsiaTheme="minorEastAsia" w:hAnsiTheme="minorEastAsia" w:hint="eastAsia"/>
        </w:rPr>
        <w:t>第　　　号で交付決定のあった、</w:t>
      </w:r>
      <w:r w:rsidR="00082FEC" w:rsidRPr="006E3F8F">
        <w:rPr>
          <w:rFonts w:asciiTheme="minorEastAsia" w:eastAsiaTheme="minorEastAsia" w:hAnsiTheme="minorEastAsia" w:hint="eastAsia"/>
        </w:rPr>
        <w:t>令和</w:t>
      </w:r>
      <w:r w:rsidR="001641C9" w:rsidRPr="006E3F8F">
        <w:rPr>
          <w:rFonts w:asciiTheme="minorEastAsia" w:eastAsiaTheme="minorEastAsia" w:hAnsiTheme="minorEastAsia" w:hint="eastAsia"/>
        </w:rPr>
        <w:t>５</w:t>
      </w:r>
      <w:r w:rsidRPr="006E3F8F">
        <w:rPr>
          <w:rFonts w:asciiTheme="minorEastAsia" w:eastAsiaTheme="minorEastAsia" w:hAnsiTheme="minorEastAsia" w:hint="eastAsia"/>
        </w:rPr>
        <w:t>年度</w:t>
      </w:r>
      <w:r w:rsidR="00685CD3" w:rsidRPr="006E3F8F">
        <w:rPr>
          <w:rFonts w:asciiTheme="minorEastAsia" w:eastAsiaTheme="minorEastAsia" w:hAnsiTheme="minorEastAsia" w:hint="eastAsia"/>
        </w:rPr>
        <w:t>システム</w:t>
      </w:r>
      <w:r w:rsidRPr="006E3F8F">
        <w:rPr>
          <w:rFonts w:asciiTheme="minorEastAsia" w:eastAsiaTheme="minorEastAsia" w:hAnsiTheme="minorEastAsia" w:hint="eastAsia"/>
        </w:rPr>
        <w:t>カイゼン促進支援補助金について、下記のとおり事業内容を変更したいので、</w:t>
      </w:r>
      <w:r w:rsidR="009F5317" w:rsidRPr="006E3F8F">
        <w:rPr>
          <w:rFonts w:cs="HG教科書体" w:hint="eastAsia"/>
        </w:rPr>
        <w:t>公益財団法人わかやま産業振興財団補助金等交付規則第</w:t>
      </w:r>
      <w:r w:rsidR="009F5317" w:rsidRPr="006E3F8F">
        <w:rPr>
          <w:rFonts w:cs="HG教科書体"/>
        </w:rPr>
        <w:t>14</w:t>
      </w:r>
      <w:r w:rsidR="009F5317" w:rsidRPr="006E3F8F">
        <w:rPr>
          <w:rFonts w:cs="HG教科書体" w:hint="eastAsia"/>
        </w:rPr>
        <w:t>条第</w:t>
      </w:r>
      <w:r w:rsidR="009F5317" w:rsidRPr="006E3F8F">
        <w:rPr>
          <w:rFonts w:cs="HG教科書体"/>
        </w:rPr>
        <w:t>1</w:t>
      </w:r>
      <w:r w:rsidR="009F5317" w:rsidRPr="006E3F8F">
        <w:rPr>
          <w:rFonts w:cs="HG教科書体" w:hint="eastAsia"/>
        </w:rPr>
        <w:t>項の規定により下記必要関係書類を添えて承認申請します。</w:t>
      </w:r>
    </w:p>
    <w:p w14:paraId="35A6E87D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</w:p>
    <w:p w14:paraId="5F31D7E9" w14:textId="77777777" w:rsidR="00027116" w:rsidRPr="006E3F8F" w:rsidRDefault="00027116" w:rsidP="00027116">
      <w:pPr>
        <w:jc w:val="center"/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>記</w:t>
      </w:r>
    </w:p>
    <w:p w14:paraId="05FB4363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</w:p>
    <w:p w14:paraId="1354D5E1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>１　変更の理由</w:t>
      </w:r>
    </w:p>
    <w:p w14:paraId="41FC1143" w14:textId="77777777" w:rsidR="00C870D7" w:rsidRPr="006E3F8F" w:rsidRDefault="00C870D7" w:rsidP="00C870D7">
      <w:pPr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>（事情変更の状況等わかりやすく記載すること）</w:t>
      </w:r>
    </w:p>
    <w:p w14:paraId="389DD2F5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</w:p>
    <w:p w14:paraId="19B2E004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</w:p>
    <w:p w14:paraId="7E48B937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</w:p>
    <w:p w14:paraId="46F662EC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>２　変更の内容</w:t>
      </w:r>
    </w:p>
    <w:p w14:paraId="2ED4B6FE" w14:textId="77777777" w:rsidR="00C870D7" w:rsidRPr="006E3F8F" w:rsidRDefault="00C870D7" w:rsidP="00C870D7">
      <w:pPr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>（計画の変更の内容のほか、影響する経費配分などの関連も明らかにすること。）</w:t>
      </w:r>
    </w:p>
    <w:p w14:paraId="753DDFF5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</w:p>
    <w:p w14:paraId="61C5AD3E" w14:textId="77777777" w:rsidR="00027116" w:rsidRPr="006E3F8F" w:rsidRDefault="00027116" w:rsidP="00027116">
      <w:pPr>
        <w:rPr>
          <w:rFonts w:asciiTheme="minorEastAsia" w:eastAsiaTheme="minorEastAsia" w:hAnsiTheme="minorEastAsia"/>
        </w:rPr>
      </w:pPr>
    </w:p>
    <w:p w14:paraId="77940B72" w14:textId="20644957" w:rsidR="00027116" w:rsidRPr="006E3F8F" w:rsidRDefault="00027116" w:rsidP="00027116">
      <w:pPr>
        <w:rPr>
          <w:rFonts w:asciiTheme="minorEastAsia" w:eastAsiaTheme="minorEastAsia" w:hAnsiTheme="minorEastAsia"/>
        </w:rPr>
      </w:pPr>
    </w:p>
    <w:p w14:paraId="425E4262" w14:textId="2A292D48" w:rsidR="007D4910" w:rsidRPr="006E3F8F" w:rsidRDefault="007D4910" w:rsidP="00027116">
      <w:pPr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>３　収支予算書の変更について（変更収支予算書（第2‐1号様式））</w:t>
      </w:r>
    </w:p>
    <w:p w14:paraId="109946BC" w14:textId="6606A723" w:rsidR="007D4910" w:rsidRPr="006E3F8F" w:rsidRDefault="007D4910" w:rsidP="007D4910">
      <w:pPr>
        <w:ind w:firstLineChars="100" w:firstLine="228"/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>別添のとおり</w:t>
      </w:r>
    </w:p>
    <w:p w14:paraId="2846E460" w14:textId="77777777" w:rsidR="007D4910" w:rsidRPr="006E3F8F" w:rsidRDefault="007D4910" w:rsidP="00027116">
      <w:pPr>
        <w:rPr>
          <w:rFonts w:asciiTheme="minorEastAsia" w:eastAsiaTheme="minorEastAsia" w:hAnsiTheme="minorEastAsia"/>
        </w:rPr>
      </w:pPr>
    </w:p>
    <w:p w14:paraId="05881226" w14:textId="27C99623" w:rsidR="0011012A" w:rsidRPr="006E3F8F" w:rsidRDefault="007D4910" w:rsidP="00027116">
      <w:pPr>
        <w:rPr>
          <w:rFonts w:asciiTheme="minorEastAsia" w:eastAsiaTheme="minorEastAsia" w:hAnsiTheme="minorEastAsia"/>
        </w:rPr>
      </w:pPr>
      <w:r w:rsidRPr="006E3F8F">
        <w:rPr>
          <w:rFonts w:asciiTheme="minorEastAsia" w:eastAsiaTheme="minorEastAsia" w:hAnsiTheme="minorEastAsia" w:hint="eastAsia"/>
        </w:rPr>
        <w:t>４</w:t>
      </w:r>
      <w:r w:rsidR="0011012A" w:rsidRPr="006E3F8F">
        <w:rPr>
          <w:rFonts w:asciiTheme="minorEastAsia" w:eastAsiaTheme="minorEastAsia" w:hAnsiTheme="minorEastAsia" w:hint="eastAsia"/>
        </w:rPr>
        <w:t xml:space="preserve">　その他必要関係書類　別添のとおり</w:t>
      </w:r>
    </w:p>
    <w:p w14:paraId="1B0D1BBB" w14:textId="57C0EA8F" w:rsidR="002B4776" w:rsidRPr="006E3F8F" w:rsidRDefault="002B4776" w:rsidP="006D5BE4">
      <w:pPr>
        <w:snapToGrid w:val="0"/>
        <w:spacing w:line="340" w:lineRule="atLeast"/>
      </w:pPr>
    </w:p>
    <w:sectPr w:rsidR="002B4776" w:rsidRPr="006E3F8F" w:rsidSect="00C870D7">
      <w:footerReference w:type="default" r:id="rId7"/>
      <w:type w:val="continuous"/>
      <w:pgSz w:w="11906" w:h="16838"/>
      <w:pgMar w:top="851" w:right="1134" w:bottom="1134" w:left="1134" w:header="720" w:footer="720" w:gutter="0"/>
      <w:pgNumType w:start="16"/>
      <w:cols w:space="720"/>
      <w:noEndnote/>
      <w:docGrid w:type="linesAndChars" w:linePitch="36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7E7FE" w14:textId="77777777" w:rsidR="00987FC0" w:rsidRDefault="00987F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0BDB2A2" w14:textId="77777777" w:rsidR="00987FC0" w:rsidRDefault="00987F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8B9C" w14:textId="77777777" w:rsidR="00074828" w:rsidRDefault="00074828">
    <w:pPr>
      <w:framePr w:wrap="auto" w:vAnchor="text" w:hAnchor="margin" w:xAlign="center" w:y="1"/>
      <w:adjustRightInd/>
      <w:jc w:val="center"/>
      <w:rPr>
        <w:rFonts w:hAnsi="Times New Roman" w:cs="Times New Roman"/>
        <w:spacing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8E566" w14:textId="77777777" w:rsidR="00987FC0" w:rsidRDefault="00987FC0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350B5D86" w14:textId="77777777" w:rsidR="00987FC0" w:rsidRDefault="00987F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686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231"/>
    <w:rsid w:val="00027116"/>
    <w:rsid w:val="00035ADA"/>
    <w:rsid w:val="0004243A"/>
    <w:rsid w:val="000434BD"/>
    <w:rsid w:val="0005549C"/>
    <w:rsid w:val="0006094A"/>
    <w:rsid w:val="00074828"/>
    <w:rsid w:val="00080FDF"/>
    <w:rsid w:val="000829DC"/>
    <w:rsid w:val="00082FEC"/>
    <w:rsid w:val="000B4ABA"/>
    <w:rsid w:val="000C4475"/>
    <w:rsid w:val="000E44E9"/>
    <w:rsid w:val="000F01E4"/>
    <w:rsid w:val="000F58A9"/>
    <w:rsid w:val="001022D5"/>
    <w:rsid w:val="0011012A"/>
    <w:rsid w:val="00110EBE"/>
    <w:rsid w:val="00114B99"/>
    <w:rsid w:val="001460E4"/>
    <w:rsid w:val="001555DD"/>
    <w:rsid w:val="00155DA0"/>
    <w:rsid w:val="001641C9"/>
    <w:rsid w:val="001650C5"/>
    <w:rsid w:val="00171C97"/>
    <w:rsid w:val="00176A75"/>
    <w:rsid w:val="00183D55"/>
    <w:rsid w:val="001917EB"/>
    <w:rsid w:val="00241659"/>
    <w:rsid w:val="00255607"/>
    <w:rsid w:val="0028136C"/>
    <w:rsid w:val="00286754"/>
    <w:rsid w:val="002A0DCA"/>
    <w:rsid w:val="002B30DF"/>
    <w:rsid w:val="002B4776"/>
    <w:rsid w:val="002F03A2"/>
    <w:rsid w:val="002F3C49"/>
    <w:rsid w:val="00322C6B"/>
    <w:rsid w:val="00326277"/>
    <w:rsid w:val="00330FB2"/>
    <w:rsid w:val="003741E0"/>
    <w:rsid w:val="0037610F"/>
    <w:rsid w:val="003808B3"/>
    <w:rsid w:val="0038243C"/>
    <w:rsid w:val="003874E6"/>
    <w:rsid w:val="003A7861"/>
    <w:rsid w:val="003C0B28"/>
    <w:rsid w:val="003C1D36"/>
    <w:rsid w:val="003F5521"/>
    <w:rsid w:val="003F74C3"/>
    <w:rsid w:val="00424401"/>
    <w:rsid w:val="004248C5"/>
    <w:rsid w:val="00457E0C"/>
    <w:rsid w:val="00495E81"/>
    <w:rsid w:val="004B261C"/>
    <w:rsid w:val="004D1CBA"/>
    <w:rsid w:val="0051402D"/>
    <w:rsid w:val="00544ED9"/>
    <w:rsid w:val="005C348D"/>
    <w:rsid w:val="005D10D3"/>
    <w:rsid w:val="005F7E23"/>
    <w:rsid w:val="006012BC"/>
    <w:rsid w:val="006224F9"/>
    <w:rsid w:val="00631E94"/>
    <w:rsid w:val="0064307C"/>
    <w:rsid w:val="00653595"/>
    <w:rsid w:val="00654297"/>
    <w:rsid w:val="00661231"/>
    <w:rsid w:val="00685CD3"/>
    <w:rsid w:val="00687608"/>
    <w:rsid w:val="006D2F47"/>
    <w:rsid w:val="006D47FB"/>
    <w:rsid w:val="006D5BE4"/>
    <w:rsid w:val="006D5ED0"/>
    <w:rsid w:val="006E0C6F"/>
    <w:rsid w:val="006E3F8F"/>
    <w:rsid w:val="006E577D"/>
    <w:rsid w:val="0071101A"/>
    <w:rsid w:val="00745850"/>
    <w:rsid w:val="007D4910"/>
    <w:rsid w:val="007F5EDD"/>
    <w:rsid w:val="00890E04"/>
    <w:rsid w:val="00892808"/>
    <w:rsid w:val="008D2090"/>
    <w:rsid w:val="00921CCD"/>
    <w:rsid w:val="009414F0"/>
    <w:rsid w:val="00953F9C"/>
    <w:rsid w:val="009739C0"/>
    <w:rsid w:val="00987FC0"/>
    <w:rsid w:val="009976AB"/>
    <w:rsid w:val="009B5644"/>
    <w:rsid w:val="009B5B75"/>
    <w:rsid w:val="009E7BC9"/>
    <w:rsid w:val="009F5317"/>
    <w:rsid w:val="009F5F28"/>
    <w:rsid w:val="00A23199"/>
    <w:rsid w:val="00A47725"/>
    <w:rsid w:val="00A60A4F"/>
    <w:rsid w:val="00A76EA3"/>
    <w:rsid w:val="00AA5099"/>
    <w:rsid w:val="00AC538A"/>
    <w:rsid w:val="00AD215A"/>
    <w:rsid w:val="00AE1983"/>
    <w:rsid w:val="00B72380"/>
    <w:rsid w:val="00BA4844"/>
    <w:rsid w:val="00C034B2"/>
    <w:rsid w:val="00C06D1A"/>
    <w:rsid w:val="00C112DF"/>
    <w:rsid w:val="00C27E4A"/>
    <w:rsid w:val="00C568C7"/>
    <w:rsid w:val="00C75158"/>
    <w:rsid w:val="00C81AA6"/>
    <w:rsid w:val="00C870D7"/>
    <w:rsid w:val="00CA2F56"/>
    <w:rsid w:val="00CC09A4"/>
    <w:rsid w:val="00DB7D46"/>
    <w:rsid w:val="00DE41D9"/>
    <w:rsid w:val="00E4659E"/>
    <w:rsid w:val="00E544B6"/>
    <w:rsid w:val="00E855E4"/>
    <w:rsid w:val="00EA3DA4"/>
    <w:rsid w:val="00ED322C"/>
    <w:rsid w:val="00F32EB2"/>
    <w:rsid w:val="00F80698"/>
    <w:rsid w:val="00F93181"/>
    <w:rsid w:val="00FB3853"/>
    <w:rsid w:val="00FE7DFC"/>
    <w:rsid w:val="00FF0244"/>
    <w:rsid w:val="00FF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0EECB0"/>
  <w15:docId w15:val="{703A3CAB-1BD2-494E-A182-500EA5D9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5ED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D5ED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FF23C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99CEF-0E10-4838-990B-F05898372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入札要綱</vt:lpstr>
      <vt:lpstr>入札要綱</vt:lpstr>
    </vt:vector>
  </TitlesOfParts>
  <Company>Wakayama Prefecture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入札要綱</dc:title>
  <dc:creator>w</dc:creator>
  <cp:lastModifiedBy>岩﨑 有紗</cp:lastModifiedBy>
  <cp:revision>19</cp:revision>
  <cp:lastPrinted>2023-03-27T08:27:00Z</cp:lastPrinted>
  <dcterms:created xsi:type="dcterms:W3CDTF">2023-03-15T09:36:00Z</dcterms:created>
  <dcterms:modified xsi:type="dcterms:W3CDTF">2023-08-21T05:30:00Z</dcterms:modified>
</cp:coreProperties>
</file>