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87283" w14:textId="77777777" w:rsidR="000C7D16" w:rsidRPr="00FD32D9" w:rsidRDefault="000C7D16" w:rsidP="000C7D16">
      <w:pP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別記第１号様式別紙２</w:t>
      </w:r>
    </w:p>
    <w:p w14:paraId="509DC150" w14:textId="77777777" w:rsidR="000C7D16" w:rsidRPr="00FD32D9" w:rsidRDefault="000C7D16" w:rsidP="000C7D16">
      <w:pPr>
        <w:jc w:val="cente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役　員　名　簿</w:t>
      </w:r>
    </w:p>
    <w:p w14:paraId="4F0DFCF8" w14:textId="77777777" w:rsidR="000C7D16" w:rsidRPr="00FD32D9" w:rsidRDefault="000C7D16" w:rsidP="000C7D16">
      <w:pPr>
        <w:ind w:firstLineChars="100" w:firstLine="200"/>
        <w:jc w:val="left"/>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（法人名：                         ）</w:t>
      </w:r>
    </w:p>
    <w:p w14:paraId="0571C9FD" w14:textId="4ACABA73" w:rsidR="000C7D16" w:rsidRPr="004F50DC" w:rsidRDefault="000C7D16" w:rsidP="000C7D16">
      <w:pPr>
        <w:adjustRightInd w:val="0"/>
        <w:spacing w:line="400" w:lineRule="exact"/>
        <w:ind w:right="720"/>
        <w:jc w:val="right"/>
        <w:rPr>
          <w:sz w:val="20"/>
          <w:szCs w:val="20"/>
        </w:rPr>
      </w:pPr>
    </w:p>
    <w:tbl>
      <w:tblPr>
        <w:tblStyle w:val="10"/>
        <w:tblW w:w="0" w:type="auto"/>
        <w:tblLook w:val="04A0" w:firstRow="1" w:lastRow="0" w:firstColumn="1" w:lastColumn="0" w:noHBand="0" w:noVBand="1"/>
      </w:tblPr>
      <w:tblGrid>
        <w:gridCol w:w="1980"/>
        <w:gridCol w:w="2370"/>
        <w:gridCol w:w="2449"/>
        <w:gridCol w:w="2268"/>
      </w:tblGrid>
      <w:tr w:rsidR="000C7D16" w:rsidRPr="004F50DC" w14:paraId="1A2424AD" w14:textId="77777777" w:rsidTr="0024341B">
        <w:tc>
          <w:tcPr>
            <w:tcW w:w="1980" w:type="dxa"/>
            <w:vAlign w:val="center"/>
          </w:tcPr>
          <w:p w14:paraId="795EA0E2" w14:textId="77777777" w:rsidR="000C7D16" w:rsidRPr="004F50DC" w:rsidRDefault="000C7D16" w:rsidP="0024341B">
            <w:pPr>
              <w:widowControl/>
              <w:spacing w:line="400" w:lineRule="exact"/>
              <w:jc w:val="center"/>
              <w:rPr>
                <w:color w:val="000000" w:themeColor="text1"/>
                <w:sz w:val="20"/>
                <w:szCs w:val="20"/>
              </w:rPr>
            </w:pPr>
            <w:r w:rsidRPr="004F50DC">
              <w:rPr>
                <w:rFonts w:hint="eastAsia"/>
                <w:color w:val="000000" w:themeColor="text1"/>
                <w:sz w:val="20"/>
                <w:szCs w:val="20"/>
              </w:rPr>
              <w:t>役職名</w:t>
            </w:r>
          </w:p>
        </w:tc>
        <w:tc>
          <w:tcPr>
            <w:tcW w:w="2370" w:type="dxa"/>
            <w:vAlign w:val="center"/>
          </w:tcPr>
          <w:p w14:paraId="3E4F0439" w14:textId="77777777" w:rsidR="000C7D16" w:rsidRPr="004F50DC" w:rsidRDefault="000C7D16" w:rsidP="0024341B">
            <w:pPr>
              <w:widowControl/>
              <w:spacing w:line="400" w:lineRule="exact"/>
              <w:jc w:val="center"/>
              <w:rPr>
                <w:color w:val="000000" w:themeColor="text1"/>
                <w:sz w:val="20"/>
                <w:szCs w:val="20"/>
              </w:rPr>
            </w:pPr>
            <w:r w:rsidRPr="004F50DC">
              <w:rPr>
                <w:rFonts w:hint="eastAsia"/>
                <w:color w:val="000000" w:themeColor="text1"/>
                <w:sz w:val="20"/>
                <w:szCs w:val="20"/>
              </w:rPr>
              <w:t>（ふりがな）</w:t>
            </w:r>
          </w:p>
          <w:p w14:paraId="7861DDF0" w14:textId="77777777" w:rsidR="000C7D16" w:rsidRPr="004F50DC" w:rsidRDefault="000C7D16" w:rsidP="0024341B">
            <w:pPr>
              <w:widowControl/>
              <w:spacing w:line="400" w:lineRule="exact"/>
              <w:jc w:val="center"/>
              <w:rPr>
                <w:color w:val="000000" w:themeColor="text1"/>
                <w:sz w:val="20"/>
                <w:szCs w:val="20"/>
              </w:rPr>
            </w:pPr>
            <w:r w:rsidRPr="004F50DC">
              <w:rPr>
                <w:rFonts w:hint="eastAsia"/>
                <w:color w:val="000000" w:themeColor="text1"/>
                <w:sz w:val="20"/>
                <w:szCs w:val="20"/>
              </w:rPr>
              <w:t>氏　　名</w:t>
            </w:r>
          </w:p>
        </w:tc>
        <w:tc>
          <w:tcPr>
            <w:tcW w:w="2449" w:type="dxa"/>
            <w:vAlign w:val="center"/>
          </w:tcPr>
          <w:p w14:paraId="5D8C3B38" w14:textId="77777777" w:rsidR="000C7D16" w:rsidRPr="004F50DC" w:rsidRDefault="000C7D16" w:rsidP="0024341B">
            <w:pPr>
              <w:widowControl/>
              <w:spacing w:line="400" w:lineRule="exact"/>
              <w:jc w:val="center"/>
              <w:rPr>
                <w:color w:val="000000" w:themeColor="text1"/>
                <w:sz w:val="20"/>
                <w:szCs w:val="20"/>
              </w:rPr>
            </w:pPr>
            <w:r w:rsidRPr="004F50DC">
              <w:rPr>
                <w:rFonts w:hint="eastAsia"/>
                <w:color w:val="000000" w:themeColor="text1"/>
                <w:sz w:val="20"/>
                <w:szCs w:val="20"/>
              </w:rPr>
              <w:t>住所</w:t>
            </w:r>
          </w:p>
        </w:tc>
        <w:tc>
          <w:tcPr>
            <w:tcW w:w="2268" w:type="dxa"/>
            <w:vAlign w:val="center"/>
          </w:tcPr>
          <w:p w14:paraId="67C8B712" w14:textId="77777777" w:rsidR="000C7D16" w:rsidRPr="004F50DC" w:rsidRDefault="000C7D16" w:rsidP="0024341B">
            <w:pPr>
              <w:widowControl/>
              <w:spacing w:line="400" w:lineRule="exact"/>
              <w:jc w:val="center"/>
              <w:rPr>
                <w:color w:val="000000" w:themeColor="text1"/>
                <w:sz w:val="20"/>
                <w:szCs w:val="20"/>
              </w:rPr>
            </w:pPr>
            <w:r w:rsidRPr="004F50DC">
              <w:rPr>
                <w:rFonts w:hint="eastAsia"/>
                <w:color w:val="000000" w:themeColor="text1"/>
                <w:sz w:val="20"/>
                <w:szCs w:val="20"/>
              </w:rPr>
              <w:t>生年月日</w:t>
            </w:r>
          </w:p>
        </w:tc>
      </w:tr>
      <w:tr w:rsidR="000C7D16" w:rsidRPr="004F50DC" w14:paraId="1D6D0D1D" w14:textId="77777777" w:rsidTr="0024341B">
        <w:trPr>
          <w:trHeight w:val="696"/>
        </w:trPr>
        <w:tc>
          <w:tcPr>
            <w:tcW w:w="1980" w:type="dxa"/>
            <w:vAlign w:val="center"/>
          </w:tcPr>
          <w:p w14:paraId="779FD357" w14:textId="77777777" w:rsidR="000C7D16" w:rsidRPr="004F50DC" w:rsidRDefault="000C7D16" w:rsidP="0024341B">
            <w:pPr>
              <w:widowControl/>
              <w:spacing w:line="400" w:lineRule="exact"/>
              <w:rPr>
                <w:color w:val="000000" w:themeColor="text1"/>
                <w:sz w:val="20"/>
                <w:szCs w:val="20"/>
              </w:rPr>
            </w:pPr>
          </w:p>
        </w:tc>
        <w:tc>
          <w:tcPr>
            <w:tcW w:w="2370" w:type="dxa"/>
            <w:vAlign w:val="center"/>
          </w:tcPr>
          <w:p w14:paraId="497BB048" w14:textId="77777777" w:rsidR="000C7D16" w:rsidRPr="004F50DC" w:rsidRDefault="000C7D16" w:rsidP="0024341B">
            <w:pPr>
              <w:widowControl/>
              <w:spacing w:line="400" w:lineRule="exact"/>
              <w:rPr>
                <w:color w:val="000000" w:themeColor="text1"/>
                <w:sz w:val="20"/>
                <w:szCs w:val="20"/>
              </w:rPr>
            </w:pPr>
            <w:r w:rsidRPr="004F50DC">
              <w:rPr>
                <w:rFonts w:hint="eastAsia"/>
                <w:color w:val="000000" w:themeColor="text1"/>
                <w:sz w:val="20"/>
                <w:szCs w:val="20"/>
              </w:rPr>
              <w:t>（　　　　　　　）</w:t>
            </w:r>
          </w:p>
          <w:p w14:paraId="2926A7C7" w14:textId="77777777" w:rsidR="000C7D16" w:rsidRPr="004F50DC" w:rsidRDefault="000C7D16" w:rsidP="0024341B">
            <w:pPr>
              <w:widowControl/>
              <w:spacing w:line="400" w:lineRule="exact"/>
              <w:rPr>
                <w:color w:val="000000" w:themeColor="text1"/>
                <w:sz w:val="20"/>
                <w:szCs w:val="20"/>
              </w:rPr>
            </w:pPr>
          </w:p>
        </w:tc>
        <w:tc>
          <w:tcPr>
            <w:tcW w:w="2449" w:type="dxa"/>
            <w:vAlign w:val="center"/>
          </w:tcPr>
          <w:p w14:paraId="4AFF4D2B" w14:textId="77777777" w:rsidR="000C7D16" w:rsidRPr="004F50DC" w:rsidRDefault="000C7D16" w:rsidP="0024341B">
            <w:pPr>
              <w:widowControl/>
              <w:spacing w:line="400" w:lineRule="exact"/>
              <w:rPr>
                <w:color w:val="000000" w:themeColor="text1"/>
                <w:sz w:val="20"/>
                <w:szCs w:val="20"/>
              </w:rPr>
            </w:pPr>
          </w:p>
        </w:tc>
        <w:tc>
          <w:tcPr>
            <w:tcW w:w="2268" w:type="dxa"/>
            <w:vAlign w:val="center"/>
          </w:tcPr>
          <w:p w14:paraId="3F403639" w14:textId="77777777" w:rsidR="000C7D16" w:rsidRPr="004F50DC" w:rsidRDefault="000C7D16" w:rsidP="0024341B">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0C7D16" w:rsidRPr="004F50DC" w14:paraId="514C7E1A" w14:textId="77777777" w:rsidTr="0024341B">
        <w:trPr>
          <w:trHeight w:val="706"/>
        </w:trPr>
        <w:tc>
          <w:tcPr>
            <w:tcW w:w="1980" w:type="dxa"/>
            <w:vAlign w:val="center"/>
          </w:tcPr>
          <w:p w14:paraId="7B9CD44B" w14:textId="77777777" w:rsidR="000C7D16" w:rsidRPr="004F50DC" w:rsidRDefault="000C7D16" w:rsidP="0024341B">
            <w:pPr>
              <w:widowControl/>
              <w:spacing w:line="400" w:lineRule="exact"/>
              <w:rPr>
                <w:color w:val="000000" w:themeColor="text1"/>
                <w:sz w:val="20"/>
                <w:szCs w:val="20"/>
              </w:rPr>
            </w:pPr>
          </w:p>
        </w:tc>
        <w:tc>
          <w:tcPr>
            <w:tcW w:w="2370" w:type="dxa"/>
            <w:vAlign w:val="center"/>
          </w:tcPr>
          <w:p w14:paraId="4A893B61" w14:textId="77777777" w:rsidR="000C7D16" w:rsidRPr="004F50DC" w:rsidRDefault="000C7D16" w:rsidP="0024341B">
            <w:pPr>
              <w:widowControl/>
              <w:spacing w:line="400" w:lineRule="exact"/>
              <w:rPr>
                <w:color w:val="000000" w:themeColor="text1"/>
                <w:sz w:val="20"/>
                <w:szCs w:val="20"/>
              </w:rPr>
            </w:pPr>
            <w:r w:rsidRPr="004F50DC">
              <w:rPr>
                <w:rFonts w:hint="eastAsia"/>
                <w:color w:val="000000" w:themeColor="text1"/>
                <w:sz w:val="20"/>
                <w:szCs w:val="20"/>
              </w:rPr>
              <w:t>（　　　　　　　）</w:t>
            </w:r>
          </w:p>
          <w:p w14:paraId="0DB7D514" w14:textId="77777777" w:rsidR="000C7D16" w:rsidRPr="004F50DC" w:rsidRDefault="000C7D16" w:rsidP="0024341B">
            <w:pPr>
              <w:widowControl/>
              <w:spacing w:line="400" w:lineRule="exact"/>
              <w:rPr>
                <w:color w:val="000000" w:themeColor="text1"/>
                <w:sz w:val="20"/>
                <w:szCs w:val="20"/>
              </w:rPr>
            </w:pPr>
          </w:p>
        </w:tc>
        <w:tc>
          <w:tcPr>
            <w:tcW w:w="2449" w:type="dxa"/>
            <w:vAlign w:val="center"/>
          </w:tcPr>
          <w:p w14:paraId="607615C3" w14:textId="77777777" w:rsidR="000C7D16" w:rsidRPr="004F50DC" w:rsidRDefault="000C7D16" w:rsidP="0024341B">
            <w:pPr>
              <w:widowControl/>
              <w:spacing w:line="400" w:lineRule="exact"/>
              <w:rPr>
                <w:color w:val="000000" w:themeColor="text1"/>
                <w:sz w:val="20"/>
                <w:szCs w:val="20"/>
              </w:rPr>
            </w:pPr>
          </w:p>
        </w:tc>
        <w:tc>
          <w:tcPr>
            <w:tcW w:w="2268" w:type="dxa"/>
            <w:vAlign w:val="center"/>
          </w:tcPr>
          <w:p w14:paraId="2D2DCE34" w14:textId="77777777" w:rsidR="000C7D16" w:rsidRPr="004F50DC" w:rsidRDefault="000C7D16" w:rsidP="0024341B">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0C7D16" w:rsidRPr="004F50DC" w14:paraId="30685BDD" w14:textId="77777777" w:rsidTr="0024341B">
        <w:trPr>
          <w:trHeight w:val="702"/>
        </w:trPr>
        <w:tc>
          <w:tcPr>
            <w:tcW w:w="1980" w:type="dxa"/>
            <w:vAlign w:val="center"/>
          </w:tcPr>
          <w:p w14:paraId="7E8E83C8" w14:textId="77777777" w:rsidR="000C7D16" w:rsidRPr="004F50DC" w:rsidRDefault="000C7D16" w:rsidP="0024341B">
            <w:pPr>
              <w:widowControl/>
              <w:spacing w:line="400" w:lineRule="exact"/>
              <w:rPr>
                <w:color w:val="000000" w:themeColor="text1"/>
                <w:sz w:val="20"/>
                <w:szCs w:val="20"/>
              </w:rPr>
            </w:pPr>
          </w:p>
        </w:tc>
        <w:tc>
          <w:tcPr>
            <w:tcW w:w="2370" w:type="dxa"/>
            <w:vAlign w:val="center"/>
          </w:tcPr>
          <w:p w14:paraId="3C6295C7" w14:textId="77777777" w:rsidR="000C7D16" w:rsidRPr="004F50DC" w:rsidRDefault="000C7D16" w:rsidP="0024341B">
            <w:pPr>
              <w:widowControl/>
              <w:spacing w:line="400" w:lineRule="exact"/>
              <w:rPr>
                <w:color w:val="000000" w:themeColor="text1"/>
                <w:sz w:val="20"/>
                <w:szCs w:val="20"/>
              </w:rPr>
            </w:pPr>
            <w:r w:rsidRPr="004F50DC">
              <w:rPr>
                <w:rFonts w:hint="eastAsia"/>
                <w:color w:val="000000" w:themeColor="text1"/>
                <w:sz w:val="20"/>
                <w:szCs w:val="20"/>
              </w:rPr>
              <w:t>（　　　　　　　）</w:t>
            </w:r>
          </w:p>
          <w:p w14:paraId="2D18D287" w14:textId="77777777" w:rsidR="000C7D16" w:rsidRPr="004F50DC" w:rsidRDefault="000C7D16" w:rsidP="0024341B">
            <w:pPr>
              <w:widowControl/>
              <w:spacing w:line="400" w:lineRule="exact"/>
              <w:rPr>
                <w:color w:val="000000" w:themeColor="text1"/>
                <w:sz w:val="20"/>
                <w:szCs w:val="20"/>
              </w:rPr>
            </w:pPr>
          </w:p>
        </w:tc>
        <w:tc>
          <w:tcPr>
            <w:tcW w:w="2449" w:type="dxa"/>
            <w:vAlign w:val="center"/>
          </w:tcPr>
          <w:p w14:paraId="2C5159B7" w14:textId="77777777" w:rsidR="000C7D16" w:rsidRPr="004F50DC" w:rsidRDefault="000C7D16" w:rsidP="0024341B">
            <w:pPr>
              <w:widowControl/>
              <w:spacing w:line="400" w:lineRule="exact"/>
              <w:rPr>
                <w:color w:val="000000" w:themeColor="text1"/>
                <w:sz w:val="20"/>
                <w:szCs w:val="20"/>
              </w:rPr>
            </w:pPr>
          </w:p>
        </w:tc>
        <w:tc>
          <w:tcPr>
            <w:tcW w:w="2268" w:type="dxa"/>
            <w:vAlign w:val="center"/>
          </w:tcPr>
          <w:p w14:paraId="47EB7EB2" w14:textId="77777777" w:rsidR="000C7D16" w:rsidRPr="004F50DC" w:rsidRDefault="000C7D16" w:rsidP="0024341B">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0C7D16" w:rsidRPr="004F50DC" w14:paraId="3ECE4783" w14:textId="77777777" w:rsidTr="0024341B">
        <w:trPr>
          <w:trHeight w:val="698"/>
        </w:trPr>
        <w:tc>
          <w:tcPr>
            <w:tcW w:w="1980" w:type="dxa"/>
            <w:vAlign w:val="center"/>
          </w:tcPr>
          <w:p w14:paraId="2E990806" w14:textId="77777777" w:rsidR="000C7D16" w:rsidRPr="004F50DC" w:rsidRDefault="000C7D16" w:rsidP="0024341B">
            <w:pPr>
              <w:widowControl/>
              <w:spacing w:line="400" w:lineRule="exact"/>
              <w:rPr>
                <w:color w:val="000000" w:themeColor="text1"/>
                <w:sz w:val="20"/>
                <w:szCs w:val="20"/>
              </w:rPr>
            </w:pPr>
          </w:p>
        </w:tc>
        <w:tc>
          <w:tcPr>
            <w:tcW w:w="2370" w:type="dxa"/>
            <w:vAlign w:val="center"/>
          </w:tcPr>
          <w:p w14:paraId="3FD5A6BF" w14:textId="77777777" w:rsidR="000C7D16" w:rsidRPr="004F50DC" w:rsidRDefault="000C7D16" w:rsidP="0024341B">
            <w:pPr>
              <w:widowControl/>
              <w:spacing w:line="400" w:lineRule="exact"/>
              <w:rPr>
                <w:color w:val="000000" w:themeColor="text1"/>
                <w:sz w:val="20"/>
                <w:szCs w:val="20"/>
              </w:rPr>
            </w:pPr>
            <w:r w:rsidRPr="004F50DC">
              <w:rPr>
                <w:rFonts w:hint="eastAsia"/>
                <w:color w:val="000000" w:themeColor="text1"/>
                <w:sz w:val="20"/>
                <w:szCs w:val="20"/>
              </w:rPr>
              <w:t>（　　　　　　　）</w:t>
            </w:r>
          </w:p>
          <w:p w14:paraId="026ABBB1" w14:textId="77777777" w:rsidR="000C7D16" w:rsidRPr="004F50DC" w:rsidRDefault="000C7D16" w:rsidP="0024341B">
            <w:pPr>
              <w:widowControl/>
              <w:spacing w:line="400" w:lineRule="exact"/>
              <w:rPr>
                <w:color w:val="000000" w:themeColor="text1"/>
                <w:sz w:val="20"/>
                <w:szCs w:val="20"/>
              </w:rPr>
            </w:pPr>
          </w:p>
        </w:tc>
        <w:tc>
          <w:tcPr>
            <w:tcW w:w="2449" w:type="dxa"/>
            <w:vAlign w:val="center"/>
          </w:tcPr>
          <w:p w14:paraId="53AF21A8" w14:textId="77777777" w:rsidR="000C7D16" w:rsidRPr="004F50DC" w:rsidRDefault="000C7D16" w:rsidP="0024341B">
            <w:pPr>
              <w:widowControl/>
              <w:spacing w:line="400" w:lineRule="exact"/>
              <w:rPr>
                <w:color w:val="000000" w:themeColor="text1"/>
                <w:sz w:val="20"/>
                <w:szCs w:val="20"/>
              </w:rPr>
            </w:pPr>
          </w:p>
        </w:tc>
        <w:tc>
          <w:tcPr>
            <w:tcW w:w="2268" w:type="dxa"/>
            <w:vAlign w:val="center"/>
          </w:tcPr>
          <w:p w14:paraId="00AB1842" w14:textId="77777777" w:rsidR="000C7D16" w:rsidRPr="004F50DC" w:rsidRDefault="000C7D16" w:rsidP="0024341B">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0C7D16" w:rsidRPr="004F50DC" w14:paraId="255431A9" w14:textId="77777777" w:rsidTr="0024341B">
        <w:trPr>
          <w:trHeight w:val="691"/>
        </w:trPr>
        <w:tc>
          <w:tcPr>
            <w:tcW w:w="1980" w:type="dxa"/>
            <w:vAlign w:val="center"/>
          </w:tcPr>
          <w:p w14:paraId="0A9A3487" w14:textId="77777777" w:rsidR="000C7D16" w:rsidRPr="004F50DC" w:rsidRDefault="000C7D16" w:rsidP="0024341B">
            <w:pPr>
              <w:widowControl/>
              <w:spacing w:line="400" w:lineRule="exact"/>
              <w:rPr>
                <w:color w:val="000000" w:themeColor="text1"/>
                <w:sz w:val="20"/>
                <w:szCs w:val="20"/>
              </w:rPr>
            </w:pPr>
          </w:p>
        </w:tc>
        <w:tc>
          <w:tcPr>
            <w:tcW w:w="2370" w:type="dxa"/>
            <w:vAlign w:val="center"/>
          </w:tcPr>
          <w:p w14:paraId="58DDC601" w14:textId="77777777" w:rsidR="000C7D16" w:rsidRPr="004F50DC" w:rsidRDefault="000C7D16" w:rsidP="0024341B">
            <w:pPr>
              <w:widowControl/>
              <w:spacing w:line="400" w:lineRule="exact"/>
              <w:rPr>
                <w:color w:val="000000" w:themeColor="text1"/>
                <w:sz w:val="20"/>
                <w:szCs w:val="20"/>
              </w:rPr>
            </w:pPr>
            <w:r w:rsidRPr="004F50DC">
              <w:rPr>
                <w:rFonts w:hint="eastAsia"/>
                <w:color w:val="000000" w:themeColor="text1"/>
                <w:sz w:val="20"/>
                <w:szCs w:val="20"/>
              </w:rPr>
              <w:t>（　　　　　　　）</w:t>
            </w:r>
          </w:p>
          <w:p w14:paraId="4F01FF96" w14:textId="77777777" w:rsidR="000C7D16" w:rsidRPr="004F50DC" w:rsidRDefault="000C7D16" w:rsidP="0024341B">
            <w:pPr>
              <w:widowControl/>
              <w:spacing w:line="400" w:lineRule="exact"/>
              <w:rPr>
                <w:color w:val="000000" w:themeColor="text1"/>
                <w:sz w:val="20"/>
                <w:szCs w:val="20"/>
              </w:rPr>
            </w:pPr>
          </w:p>
        </w:tc>
        <w:tc>
          <w:tcPr>
            <w:tcW w:w="2449" w:type="dxa"/>
            <w:vAlign w:val="center"/>
          </w:tcPr>
          <w:p w14:paraId="1AB6F490" w14:textId="77777777" w:rsidR="000C7D16" w:rsidRPr="004F50DC" w:rsidRDefault="000C7D16" w:rsidP="0024341B">
            <w:pPr>
              <w:widowControl/>
              <w:spacing w:line="400" w:lineRule="exact"/>
              <w:rPr>
                <w:color w:val="000000" w:themeColor="text1"/>
                <w:sz w:val="20"/>
                <w:szCs w:val="20"/>
              </w:rPr>
            </w:pPr>
          </w:p>
        </w:tc>
        <w:tc>
          <w:tcPr>
            <w:tcW w:w="2268" w:type="dxa"/>
            <w:vAlign w:val="center"/>
          </w:tcPr>
          <w:p w14:paraId="77D0EE55" w14:textId="77777777" w:rsidR="000C7D16" w:rsidRPr="004F50DC" w:rsidRDefault="000C7D16" w:rsidP="0024341B">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bl>
    <w:p w14:paraId="2A01E0C2" w14:textId="77777777" w:rsidR="000C7D16" w:rsidRPr="00E237F4" w:rsidRDefault="000C7D16" w:rsidP="000C7D16">
      <w:pPr>
        <w:ind w:left="100" w:rightChars="200" w:right="420" w:hangingChars="50" w:hanging="100"/>
        <w:jc w:val="left"/>
        <w:rPr>
          <w:rFonts w:ascii="ＭＳ Ｐ明朝" w:eastAsia="ＭＳ Ｐ明朝" w:hAnsi="ＭＳ Ｐ明朝"/>
          <w:sz w:val="20"/>
          <w:szCs w:val="20"/>
        </w:rPr>
      </w:pPr>
      <w:r w:rsidRPr="00E237F4">
        <w:rPr>
          <w:rFonts w:ascii="ＭＳ Ｐ明朝" w:eastAsia="ＭＳ Ｐ明朝" w:hAnsi="ＭＳ Ｐ明朝" w:hint="eastAsia"/>
          <w:sz w:val="20"/>
          <w:szCs w:val="20"/>
        </w:rPr>
        <w:t>・本様式には、法人登記事項証明書（現在事項証明書）に記載されている役員全員について記載してください。必要に応じて適宜、行を追加してください。なお、本様式で求めている事項が記載されている既存の書類で代替することも可能とします。</w:t>
      </w:r>
    </w:p>
    <w:p w14:paraId="25184D71" w14:textId="2DB14791" w:rsidR="000C7D16" w:rsidRPr="00E237F4" w:rsidRDefault="000C7D16" w:rsidP="000C7D16">
      <w:pPr>
        <w:ind w:left="100" w:rightChars="200" w:right="420" w:hangingChars="50" w:hanging="100"/>
        <w:jc w:val="left"/>
        <w:rPr>
          <w:rFonts w:ascii="ＭＳ Ｐ明朝" w:eastAsia="ＭＳ Ｐ明朝" w:hAnsi="ＭＳ Ｐ明朝"/>
          <w:sz w:val="20"/>
          <w:szCs w:val="20"/>
        </w:rPr>
      </w:pPr>
      <w:r w:rsidRPr="00E237F4">
        <w:rPr>
          <w:rFonts w:ascii="ＭＳ Ｐ明朝" w:eastAsia="ＭＳ Ｐ明朝" w:hAnsi="ＭＳ Ｐ明朝" w:hint="eastAsia"/>
          <w:sz w:val="20"/>
          <w:szCs w:val="20"/>
        </w:rPr>
        <w:t>・収集した個人情報は、副業・兼業人材活用</w:t>
      </w:r>
      <w:r w:rsidR="00D612D2">
        <w:rPr>
          <w:rFonts w:ascii="ＭＳ Ｐ明朝" w:eastAsia="ＭＳ Ｐ明朝" w:hAnsi="ＭＳ Ｐ明朝" w:hint="eastAsia"/>
          <w:sz w:val="20"/>
          <w:szCs w:val="20"/>
        </w:rPr>
        <w:t>拡大推進</w:t>
      </w:r>
      <w:r w:rsidRPr="00E237F4">
        <w:rPr>
          <w:rFonts w:ascii="ＭＳ Ｐ明朝" w:eastAsia="ＭＳ Ｐ明朝" w:hAnsi="ＭＳ Ｐ明朝" w:hint="eastAsia"/>
          <w:sz w:val="20"/>
          <w:szCs w:val="20"/>
        </w:rPr>
        <w:t>補助金についてのみ使用し、その他の目的のためには使用しません。</w:t>
      </w:r>
    </w:p>
    <w:p w14:paraId="305FAF29" w14:textId="04FBFDCA" w:rsidR="000C7D16" w:rsidRDefault="000C7D16" w:rsidP="000C7D16">
      <w:pPr>
        <w:ind w:left="100" w:rightChars="200" w:right="420" w:hangingChars="50" w:hanging="100"/>
        <w:jc w:val="left"/>
        <w:rPr>
          <w:rFonts w:ascii="ＭＳ 明朝" w:eastAsia="ＭＳ 明朝" w:hAnsi="ＭＳ 明朝" w:cs="Times New Roman"/>
          <w:color w:val="000000"/>
          <w:sz w:val="20"/>
          <w:szCs w:val="20"/>
        </w:rPr>
      </w:pPr>
      <w:r w:rsidRPr="00E237F4">
        <w:rPr>
          <w:rFonts w:ascii="ＭＳ Ｐ明朝" w:eastAsia="ＭＳ Ｐ明朝" w:hAnsi="ＭＳ Ｐ明朝" w:hint="eastAsia"/>
          <w:sz w:val="20"/>
          <w:szCs w:val="20"/>
        </w:rPr>
        <w:t>・ただし、</w:t>
      </w:r>
      <w:r w:rsidR="00620932" w:rsidRPr="00E237F4">
        <w:rPr>
          <w:rFonts w:ascii="ＭＳ Ｐ明朝" w:eastAsia="ＭＳ Ｐ明朝" w:hAnsi="ＭＳ Ｐ明朝" w:hint="eastAsia"/>
          <w:sz w:val="20"/>
          <w:szCs w:val="20"/>
        </w:rPr>
        <w:t>財団</w:t>
      </w:r>
      <w:r w:rsidRPr="00E237F4">
        <w:rPr>
          <w:rFonts w:ascii="ＭＳ Ｐ明朝" w:eastAsia="ＭＳ Ｐ明朝" w:hAnsi="ＭＳ Ｐ明朝" w:hint="eastAsia"/>
          <w:sz w:val="20"/>
          <w:szCs w:val="20"/>
        </w:rPr>
        <w:t>が必要と認める場合には、本役員名簿を和歌山県警察本部に照会します。</w:t>
      </w:r>
    </w:p>
    <w:sectPr w:rsidR="000C7D16" w:rsidSect="00CB7E10">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DACE4" w14:textId="77777777" w:rsidR="00E60C03" w:rsidRDefault="00E60C03" w:rsidP="00D52EB0">
      <w:r>
        <w:separator/>
      </w:r>
    </w:p>
  </w:endnote>
  <w:endnote w:type="continuationSeparator" w:id="0">
    <w:p w14:paraId="7C5B4D23" w14:textId="77777777" w:rsidR="00E60C03" w:rsidRDefault="00E60C03"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09045D49" w:rsidR="00AC589E" w:rsidRDefault="00017329">
    <w:pPr>
      <w:pStyle w:val="a5"/>
    </w:pP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91241" w14:textId="77777777" w:rsidR="00E60C03" w:rsidRDefault="00E60C03" w:rsidP="00D52EB0">
      <w:r>
        <w:separator/>
      </w:r>
    </w:p>
  </w:footnote>
  <w:footnote w:type="continuationSeparator" w:id="0">
    <w:p w14:paraId="584367A5" w14:textId="77777777" w:rsidR="00E60C03" w:rsidRDefault="00E60C03"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6C4"/>
    <w:rsid w:val="000276E3"/>
    <w:rsid w:val="00050463"/>
    <w:rsid w:val="000741F4"/>
    <w:rsid w:val="00074FDE"/>
    <w:rsid w:val="00076D81"/>
    <w:rsid w:val="00084EAB"/>
    <w:rsid w:val="0008523A"/>
    <w:rsid w:val="00086BA5"/>
    <w:rsid w:val="00092558"/>
    <w:rsid w:val="000959DF"/>
    <w:rsid w:val="000A0895"/>
    <w:rsid w:val="000A121B"/>
    <w:rsid w:val="000A391C"/>
    <w:rsid w:val="000A71EA"/>
    <w:rsid w:val="000B51B2"/>
    <w:rsid w:val="000B5BCB"/>
    <w:rsid w:val="000B5CC0"/>
    <w:rsid w:val="000B6948"/>
    <w:rsid w:val="000C458D"/>
    <w:rsid w:val="000C7D16"/>
    <w:rsid w:val="000D50BC"/>
    <w:rsid w:val="000D6333"/>
    <w:rsid w:val="000F0741"/>
    <w:rsid w:val="000F3104"/>
    <w:rsid w:val="000F72E6"/>
    <w:rsid w:val="000F7A61"/>
    <w:rsid w:val="000F7D75"/>
    <w:rsid w:val="00104773"/>
    <w:rsid w:val="00115F16"/>
    <w:rsid w:val="001204B1"/>
    <w:rsid w:val="00121004"/>
    <w:rsid w:val="00125A82"/>
    <w:rsid w:val="00132E07"/>
    <w:rsid w:val="00137F97"/>
    <w:rsid w:val="00143EA4"/>
    <w:rsid w:val="001467BD"/>
    <w:rsid w:val="001469C2"/>
    <w:rsid w:val="0014799F"/>
    <w:rsid w:val="00150F8C"/>
    <w:rsid w:val="00152143"/>
    <w:rsid w:val="00153C16"/>
    <w:rsid w:val="00154867"/>
    <w:rsid w:val="00154E6E"/>
    <w:rsid w:val="0016068D"/>
    <w:rsid w:val="00162DF0"/>
    <w:rsid w:val="001654E6"/>
    <w:rsid w:val="001656DD"/>
    <w:rsid w:val="0016778B"/>
    <w:rsid w:val="00175CAE"/>
    <w:rsid w:val="0017788D"/>
    <w:rsid w:val="00184AEF"/>
    <w:rsid w:val="0018610A"/>
    <w:rsid w:val="00186BD2"/>
    <w:rsid w:val="0019021A"/>
    <w:rsid w:val="00192E0D"/>
    <w:rsid w:val="001A29EF"/>
    <w:rsid w:val="001A2D33"/>
    <w:rsid w:val="001A497C"/>
    <w:rsid w:val="001B11F4"/>
    <w:rsid w:val="001D7DF5"/>
    <w:rsid w:val="001E0273"/>
    <w:rsid w:val="001E0C62"/>
    <w:rsid w:val="001E1B24"/>
    <w:rsid w:val="001E58F1"/>
    <w:rsid w:val="001F02D7"/>
    <w:rsid w:val="001F2851"/>
    <w:rsid w:val="001F2906"/>
    <w:rsid w:val="001F5A83"/>
    <w:rsid w:val="002005C3"/>
    <w:rsid w:val="0020174D"/>
    <w:rsid w:val="0020669B"/>
    <w:rsid w:val="002066BA"/>
    <w:rsid w:val="00217767"/>
    <w:rsid w:val="00217EF0"/>
    <w:rsid w:val="00220DEC"/>
    <w:rsid w:val="002218D7"/>
    <w:rsid w:val="0022440D"/>
    <w:rsid w:val="00226843"/>
    <w:rsid w:val="0023304B"/>
    <w:rsid w:val="00236490"/>
    <w:rsid w:val="002416E3"/>
    <w:rsid w:val="00242880"/>
    <w:rsid w:val="00255437"/>
    <w:rsid w:val="00260066"/>
    <w:rsid w:val="00262336"/>
    <w:rsid w:val="0027507D"/>
    <w:rsid w:val="002827BC"/>
    <w:rsid w:val="00297B5F"/>
    <w:rsid w:val="002A568E"/>
    <w:rsid w:val="002B05D4"/>
    <w:rsid w:val="002B54CD"/>
    <w:rsid w:val="002C01AE"/>
    <w:rsid w:val="002D1E56"/>
    <w:rsid w:val="002D3B9B"/>
    <w:rsid w:val="002D60FC"/>
    <w:rsid w:val="002D7D6D"/>
    <w:rsid w:val="002E04FD"/>
    <w:rsid w:val="002F4C20"/>
    <w:rsid w:val="00301A9F"/>
    <w:rsid w:val="00302E45"/>
    <w:rsid w:val="003061E9"/>
    <w:rsid w:val="0030785C"/>
    <w:rsid w:val="00311678"/>
    <w:rsid w:val="003142FD"/>
    <w:rsid w:val="00316202"/>
    <w:rsid w:val="00316E20"/>
    <w:rsid w:val="003174EE"/>
    <w:rsid w:val="00321F7D"/>
    <w:rsid w:val="00330B17"/>
    <w:rsid w:val="003350C0"/>
    <w:rsid w:val="0033530E"/>
    <w:rsid w:val="00342FD3"/>
    <w:rsid w:val="00344B1B"/>
    <w:rsid w:val="00344E9F"/>
    <w:rsid w:val="00350290"/>
    <w:rsid w:val="003532A6"/>
    <w:rsid w:val="00377A34"/>
    <w:rsid w:val="00386AFB"/>
    <w:rsid w:val="003974C6"/>
    <w:rsid w:val="003A2778"/>
    <w:rsid w:val="003B2FBE"/>
    <w:rsid w:val="003B6B74"/>
    <w:rsid w:val="003D28DE"/>
    <w:rsid w:val="003D6C4E"/>
    <w:rsid w:val="003E264F"/>
    <w:rsid w:val="003E4F40"/>
    <w:rsid w:val="003E7A60"/>
    <w:rsid w:val="003F220C"/>
    <w:rsid w:val="00401A70"/>
    <w:rsid w:val="00401AED"/>
    <w:rsid w:val="00401D7F"/>
    <w:rsid w:val="00402876"/>
    <w:rsid w:val="00406BD2"/>
    <w:rsid w:val="00407539"/>
    <w:rsid w:val="004126FF"/>
    <w:rsid w:val="0041635F"/>
    <w:rsid w:val="0041763B"/>
    <w:rsid w:val="004236D0"/>
    <w:rsid w:val="004237A8"/>
    <w:rsid w:val="00436B51"/>
    <w:rsid w:val="00436F72"/>
    <w:rsid w:val="00437592"/>
    <w:rsid w:val="0044295C"/>
    <w:rsid w:val="00443551"/>
    <w:rsid w:val="00447556"/>
    <w:rsid w:val="00452662"/>
    <w:rsid w:val="0046370C"/>
    <w:rsid w:val="004701FB"/>
    <w:rsid w:val="00475A93"/>
    <w:rsid w:val="004774F6"/>
    <w:rsid w:val="00482F4C"/>
    <w:rsid w:val="004835F9"/>
    <w:rsid w:val="004871B5"/>
    <w:rsid w:val="00491470"/>
    <w:rsid w:val="004A3026"/>
    <w:rsid w:val="004A64CC"/>
    <w:rsid w:val="004A6EEF"/>
    <w:rsid w:val="004B1CC9"/>
    <w:rsid w:val="004B2992"/>
    <w:rsid w:val="004B55DA"/>
    <w:rsid w:val="004B74C0"/>
    <w:rsid w:val="004D15DC"/>
    <w:rsid w:val="004D2F31"/>
    <w:rsid w:val="004D3937"/>
    <w:rsid w:val="004D3B62"/>
    <w:rsid w:val="004D43EF"/>
    <w:rsid w:val="004D64FF"/>
    <w:rsid w:val="004E1717"/>
    <w:rsid w:val="004E4520"/>
    <w:rsid w:val="004F59A5"/>
    <w:rsid w:val="005006C6"/>
    <w:rsid w:val="005010F6"/>
    <w:rsid w:val="00505F7D"/>
    <w:rsid w:val="005075F4"/>
    <w:rsid w:val="00510E5D"/>
    <w:rsid w:val="005125BA"/>
    <w:rsid w:val="00517655"/>
    <w:rsid w:val="005210B8"/>
    <w:rsid w:val="00522F92"/>
    <w:rsid w:val="00525398"/>
    <w:rsid w:val="00533B8D"/>
    <w:rsid w:val="00533DE6"/>
    <w:rsid w:val="005350FE"/>
    <w:rsid w:val="00542F9C"/>
    <w:rsid w:val="00542FCE"/>
    <w:rsid w:val="00543C72"/>
    <w:rsid w:val="0054474B"/>
    <w:rsid w:val="00546D17"/>
    <w:rsid w:val="00570A34"/>
    <w:rsid w:val="005731F1"/>
    <w:rsid w:val="005821CC"/>
    <w:rsid w:val="005928F3"/>
    <w:rsid w:val="005A0570"/>
    <w:rsid w:val="005A0C7C"/>
    <w:rsid w:val="005A2AB0"/>
    <w:rsid w:val="005A3A5A"/>
    <w:rsid w:val="005B3114"/>
    <w:rsid w:val="005B33A4"/>
    <w:rsid w:val="005B7836"/>
    <w:rsid w:val="005C0D1C"/>
    <w:rsid w:val="005C42CB"/>
    <w:rsid w:val="005C5575"/>
    <w:rsid w:val="005C75D0"/>
    <w:rsid w:val="005C77E1"/>
    <w:rsid w:val="005D003C"/>
    <w:rsid w:val="005D4BCB"/>
    <w:rsid w:val="005E6A67"/>
    <w:rsid w:val="005E72C0"/>
    <w:rsid w:val="005F0512"/>
    <w:rsid w:val="005F2787"/>
    <w:rsid w:val="0060060E"/>
    <w:rsid w:val="00606D69"/>
    <w:rsid w:val="0060714A"/>
    <w:rsid w:val="00607230"/>
    <w:rsid w:val="0060786B"/>
    <w:rsid w:val="00607B46"/>
    <w:rsid w:val="00611522"/>
    <w:rsid w:val="006118E8"/>
    <w:rsid w:val="00611BA0"/>
    <w:rsid w:val="006206AC"/>
    <w:rsid w:val="00620932"/>
    <w:rsid w:val="00620C50"/>
    <w:rsid w:val="00630C0B"/>
    <w:rsid w:val="00631710"/>
    <w:rsid w:val="00636036"/>
    <w:rsid w:val="00641407"/>
    <w:rsid w:val="00646247"/>
    <w:rsid w:val="00650A35"/>
    <w:rsid w:val="006512C6"/>
    <w:rsid w:val="00651D38"/>
    <w:rsid w:val="00652A86"/>
    <w:rsid w:val="00655476"/>
    <w:rsid w:val="00662114"/>
    <w:rsid w:val="00672B96"/>
    <w:rsid w:val="00674D79"/>
    <w:rsid w:val="006771BA"/>
    <w:rsid w:val="00681247"/>
    <w:rsid w:val="006832E5"/>
    <w:rsid w:val="0068335E"/>
    <w:rsid w:val="00686819"/>
    <w:rsid w:val="00686884"/>
    <w:rsid w:val="006949AC"/>
    <w:rsid w:val="006A66BD"/>
    <w:rsid w:val="006B0656"/>
    <w:rsid w:val="006B3F51"/>
    <w:rsid w:val="006B4A4A"/>
    <w:rsid w:val="006C1753"/>
    <w:rsid w:val="006C1F99"/>
    <w:rsid w:val="006C5423"/>
    <w:rsid w:val="006D7A0E"/>
    <w:rsid w:val="006E5951"/>
    <w:rsid w:val="00704ADD"/>
    <w:rsid w:val="00706656"/>
    <w:rsid w:val="00711AAC"/>
    <w:rsid w:val="0071471F"/>
    <w:rsid w:val="007166A1"/>
    <w:rsid w:val="00726F48"/>
    <w:rsid w:val="00730780"/>
    <w:rsid w:val="007310D3"/>
    <w:rsid w:val="00732CE6"/>
    <w:rsid w:val="00741B08"/>
    <w:rsid w:val="00744C83"/>
    <w:rsid w:val="00755A79"/>
    <w:rsid w:val="00756A76"/>
    <w:rsid w:val="007615C3"/>
    <w:rsid w:val="0076624E"/>
    <w:rsid w:val="0077023E"/>
    <w:rsid w:val="00774C7A"/>
    <w:rsid w:val="007760E6"/>
    <w:rsid w:val="00777BBC"/>
    <w:rsid w:val="00786C9C"/>
    <w:rsid w:val="00793E0C"/>
    <w:rsid w:val="00794CFE"/>
    <w:rsid w:val="00796004"/>
    <w:rsid w:val="00796EF3"/>
    <w:rsid w:val="00797EA9"/>
    <w:rsid w:val="007A7A25"/>
    <w:rsid w:val="007A7C1A"/>
    <w:rsid w:val="007B2383"/>
    <w:rsid w:val="007B2FD7"/>
    <w:rsid w:val="007C1E6C"/>
    <w:rsid w:val="007C36FA"/>
    <w:rsid w:val="007D31C7"/>
    <w:rsid w:val="007D680A"/>
    <w:rsid w:val="007E4FED"/>
    <w:rsid w:val="007E612F"/>
    <w:rsid w:val="007F5344"/>
    <w:rsid w:val="00822785"/>
    <w:rsid w:val="00824245"/>
    <w:rsid w:val="008318D1"/>
    <w:rsid w:val="00835ED5"/>
    <w:rsid w:val="0084150B"/>
    <w:rsid w:val="00842EAC"/>
    <w:rsid w:val="00843A93"/>
    <w:rsid w:val="00853B31"/>
    <w:rsid w:val="00856199"/>
    <w:rsid w:val="0086701F"/>
    <w:rsid w:val="008678B2"/>
    <w:rsid w:val="00870371"/>
    <w:rsid w:val="0087449E"/>
    <w:rsid w:val="00874C54"/>
    <w:rsid w:val="00880C38"/>
    <w:rsid w:val="00882A30"/>
    <w:rsid w:val="00884FF5"/>
    <w:rsid w:val="008858E6"/>
    <w:rsid w:val="00896AE3"/>
    <w:rsid w:val="008A0F5F"/>
    <w:rsid w:val="008B2A56"/>
    <w:rsid w:val="008B351B"/>
    <w:rsid w:val="008B68DB"/>
    <w:rsid w:val="008C36E1"/>
    <w:rsid w:val="008D3F70"/>
    <w:rsid w:val="008E4D44"/>
    <w:rsid w:val="008E54D3"/>
    <w:rsid w:val="008E572B"/>
    <w:rsid w:val="008F371B"/>
    <w:rsid w:val="009031E1"/>
    <w:rsid w:val="009056DA"/>
    <w:rsid w:val="00906E10"/>
    <w:rsid w:val="00911E4B"/>
    <w:rsid w:val="009366E5"/>
    <w:rsid w:val="009372D9"/>
    <w:rsid w:val="00943C9C"/>
    <w:rsid w:val="0095451C"/>
    <w:rsid w:val="009601BE"/>
    <w:rsid w:val="00970BD4"/>
    <w:rsid w:val="00982E38"/>
    <w:rsid w:val="0098772A"/>
    <w:rsid w:val="00992BB5"/>
    <w:rsid w:val="009978FA"/>
    <w:rsid w:val="009A1499"/>
    <w:rsid w:val="009A2868"/>
    <w:rsid w:val="009B15C4"/>
    <w:rsid w:val="009B7D12"/>
    <w:rsid w:val="009C2580"/>
    <w:rsid w:val="009C4043"/>
    <w:rsid w:val="009C625D"/>
    <w:rsid w:val="009D3DBB"/>
    <w:rsid w:val="009E44CD"/>
    <w:rsid w:val="00A014CB"/>
    <w:rsid w:val="00A1191D"/>
    <w:rsid w:val="00A12C82"/>
    <w:rsid w:val="00A1647A"/>
    <w:rsid w:val="00A21D37"/>
    <w:rsid w:val="00A25BD0"/>
    <w:rsid w:val="00A27138"/>
    <w:rsid w:val="00A27CEE"/>
    <w:rsid w:val="00A3030C"/>
    <w:rsid w:val="00A45CD0"/>
    <w:rsid w:val="00A45F3F"/>
    <w:rsid w:val="00A5242B"/>
    <w:rsid w:val="00A63EB1"/>
    <w:rsid w:val="00A67E0B"/>
    <w:rsid w:val="00A70CC2"/>
    <w:rsid w:val="00A71512"/>
    <w:rsid w:val="00A732D8"/>
    <w:rsid w:val="00A74104"/>
    <w:rsid w:val="00A7567D"/>
    <w:rsid w:val="00A75B8C"/>
    <w:rsid w:val="00A760DD"/>
    <w:rsid w:val="00A90ECF"/>
    <w:rsid w:val="00A917DD"/>
    <w:rsid w:val="00A92B6B"/>
    <w:rsid w:val="00AA2AE4"/>
    <w:rsid w:val="00AA5239"/>
    <w:rsid w:val="00AA65A1"/>
    <w:rsid w:val="00AA7A7D"/>
    <w:rsid w:val="00AB40FD"/>
    <w:rsid w:val="00AB743A"/>
    <w:rsid w:val="00AC2990"/>
    <w:rsid w:val="00AC3D24"/>
    <w:rsid w:val="00AC589E"/>
    <w:rsid w:val="00AE188F"/>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5702E"/>
    <w:rsid w:val="00B60555"/>
    <w:rsid w:val="00B62EDA"/>
    <w:rsid w:val="00B63F21"/>
    <w:rsid w:val="00B67231"/>
    <w:rsid w:val="00B7324D"/>
    <w:rsid w:val="00B94534"/>
    <w:rsid w:val="00BA4855"/>
    <w:rsid w:val="00BA6D44"/>
    <w:rsid w:val="00BA6F5C"/>
    <w:rsid w:val="00BA7A08"/>
    <w:rsid w:val="00BB27AA"/>
    <w:rsid w:val="00BB5E8E"/>
    <w:rsid w:val="00BB688D"/>
    <w:rsid w:val="00BB7D79"/>
    <w:rsid w:val="00BC37D9"/>
    <w:rsid w:val="00BD1ED7"/>
    <w:rsid w:val="00BD7211"/>
    <w:rsid w:val="00BE0FA2"/>
    <w:rsid w:val="00BE19A2"/>
    <w:rsid w:val="00BF06B1"/>
    <w:rsid w:val="00BF1124"/>
    <w:rsid w:val="00C02045"/>
    <w:rsid w:val="00C03190"/>
    <w:rsid w:val="00C1163B"/>
    <w:rsid w:val="00C200A6"/>
    <w:rsid w:val="00C206DD"/>
    <w:rsid w:val="00C30042"/>
    <w:rsid w:val="00C3283E"/>
    <w:rsid w:val="00C35512"/>
    <w:rsid w:val="00C429AA"/>
    <w:rsid w:val="00C45A4F"/>
    <w:rsid w:val="00C52BBA"/>
    <w:rsid w:val="00C543AB"/>
    <w:rsid w:val="00C73F0C"/>
    <w:rsid w:val="00C80B7B"/>
    <w:rsid w:val="00C867A6"/>
    <w:rsid w:val="00C917A0"/>
    <w:rsid w:val="00C9383E"/>
    <w:rsid w:val="00C96A6D"/>
    <w:rsid w:val="00CA3C23"/>
    <w:rsid w:val="00CA5A46"/>
    <w:rsid w:val="00CA618B"/>
    <w:rsid w:val="00CB0ED7"/>
    <w:rsid w:val="00CB665A"/>
    <w:rsid w:val="00CB7E10"/>
    <w:rsid w:val="00CC1698"/>
    <w:rsid w:val="00CC4935"/>
    <w:rsid w:val="00CD268D"/>
    <w:rsid w:val="00CD3297"/>
    <w:rsid w:val="00CE262C"/>
    <w:rsid w:val="00CE4D83"/>
    <w:rsid w:val="00D10370"/>
    <w:rsid w:val="00D13013"/>
    <w:rsid w:val="00D23298"/>
    <w:rsid w:val="00D26BD4"/>
    <w:rsid w:val="00D31B47"/>
    <w:rsid w:val="00D31FB8"/>
    <w:rsid w:val="00D36F53"/>
    <w:rsid w:val="00D373D4"/>
    <w:rsid w:val="00D420F6"/>
    <w:rsid w:val="00D4240E"/>
    <w:rsid w:val="00D5123E"/>
    <w:rsid w:val="00D52EB0"/>
    <w:rsid w:val="00D57DF9"/>
    <w:rsid w:val="00D612D2"/>
    <w:rsid w:val="00D6471B"/>
    <w:rsid w:val="00D64EF2"/>
    <w:rsid w:val="00D71DD2"/>
    <w:rsid w:val="00D75F2B"/>
    <w:rsid w:val="00D77107"/>
    <w:rsid w:val="00D85E26"/>
    <w:rsid w:val="00D86601"/>
    <w:rsid w:val="00DB1C20"/>
    <w:rsid w:val="00DB43BF"/>
    <w:rsid w:val="00DC1995"/>
    <w:rsid w:val="00DC2FDF"/>
    <w:rsid w:val="00DD0328"/>
    <w:rsid w:val="00DE0688"/>
    <w:rsid w:val="00DE61E9"/>
    <w:rsid w:val="00DE7F7E"/>
    <w:rsid w:val="00DF58C1"/>
    <w:rsid w:val="00DF7670"/>
    <w:rsid w:val="00E01835"/>
    <w:rsid w:val="00E01B69"/>
    <w:rsid w:val="00E036CF"/>
    <w:rsid w:val="00E22E63"/>
    <w:rsid w:val="00E237F4"/>
    <w:rsid w:val="00E34D9F"/>
    <w:rsid w:val="00E36314"/>
    <w:rsid w:val="00E546F8"/>
    <w:rsid w:val="00E55BA7"/>
    <w:rsid w:val="00E56C42"/>
    <w:rsid w:val="00E60C03"/>
    <w:rsid w:val="00E66249"/>
    <w:rsid w:val="00E719D7"/>
    <w:rsid w:val="00E73B08"/>
    <w:rsid w:val="00E77551"/>
    <w:rsid w:val="00E82761"/>
    <w:rsid w:val="00E85115"/>
    <w:rsid w:val="00E85FE3"/>
    <w:rsid w:val="00E91B59"/>
    <w:rsid w:val="00E94AB3"/>
    <w:rsid w:val="00EB149D"/>
    <w:rsid w:val="00EB375C"/>
    <w:rsid w:val="00EC01ED"/>
    <w:rsid w:val="00EC4E1A"/>
    <w:rsid w:val="00ED357F"/>
    <w:rsid w:val="00ED70DB"/>
    <w:rsid w:val="00EE0C05"/>
    <w:rsid w:val="00EF00F2"/>
    <w:rsid w:val="00EF60B2"/>
    <w:rsid w:val="00EF789A"/>
    <w:rsid w:val="00F00C86"/>
    <w:rsid w:val="00F05B94"/>
    <w:rsid w:val="00F05C75"/>
    <w:rsid w:val="00F14C9A"/>
    <w:rsid w:val="00F16E60"/>
    <w:rsid w:val="00F25556"/>
    <w:rsid w:val="00F31AE1"/>
    <w:rsid w:val="00F37BB3"/>
    <w:rsid w:val="00F40882"/>
    <w:rsid w:val="00F470CF"/>
    <w:rsid w:val="00F6482D"/>
    <w:rsid w:val="00F769BF"/>
    <w:rsid w:val="00F915FD"/>
    <w:rsid w:val="00F931C4"/>
    <w:rsid w:val="00FA213E"/>
    <w:rsid w:val="00FB1F20"/>
    <w:rsid w:val="00FB2F1A"/>
    <w:rsid w:val="00FF0509"/>
    <w:rsid w:val="00FF1B3D"/>
    <w:rsid w:val="00FF4970"/>
    <w:rsid w:val="00FF78DB"/>
    <w:rsid w:val="00FF7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f4"/>
    <w:uiPriority w:val="59"/>
    <w:rsid w:val="000C7D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Pages>
  <Words>57</Words>
  <Characters>330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19</cp:revision>
  <cp:lastPrinted>2025-04-04T00:41:00Z</cp:lastPrinted>
  <dcterms:created xsi:type="dcterms:W3CDTF">2025-04-04T01:18:00Z</dcterms:created>
  <dcterms:modified xsi:type="dcterms:W3CDTF">2025-04-11T01:10:00Z</dcterms:modified>
</cp:coreProperties>
</file>