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7FA09" w14:textId="77777777" w:rsidR="00405D61" w:rsidRPr="0017525C" w:rsidRDefault="002336ED" w:rsidP="002336E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7525C">
        <w:rPr>
          <w:rFonts w:ascii="ＭＳ ゴシック" w:eastAsia="ＭＳ ゴシック" w:hAnsi="ＭＳ ゴシック" w:hint="eastAsia"/>
          <w:sz w:val="24"/>
          <w:szCs w:val="24"/>
        </w:rPr>
        <w:t>職務経歴シート</w:t>
      </w:r>
    </w:p>
    <w:p w14:paraId="49000542" w14:textId="77777777" w:rsidR="002336ED" w:rsidRPr="0017525C" w:rsidRDefault="002336ED">
      <w:pPr>
        <w:rPr>
          <w:rFonts w:ascii="ＭＳ ゴシック" w:eastAsia="ＭＳ ゴシック" w:hAnsi="ＭＳ ゴシック"/>
        </w:rPr>
      </w:pPr>
      <w:r w:rsidRPr="0017525C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令和　　年　　月　　日</w:t>
      </w:r>
    </w:p>
    <w:p w14:paraId="20D69496" w14:textId="77777777" w:rsidR="002336ED" w:rsidRPr="0017525C" w:rsidRDefault="002336ED">
      <w:pPr>
        <w:rPr>
          <w:rFonts w:ascii="ＭＳ ゴシック" w:eastAsia="ＭＳ ゴシック" w:hAnsi="ＭＳ ゴシック"/>
          <w:u w:val="single"/>
        </w:rPr>
      </w:pPr>
      <w:r w:rsidRPr="0017525C">
        <w:rPr>
          <w:rFonts w:ascii="ＭＳ ゴシック" w:eastAsia="ＭＳ ゴシック" w:hAnsi="ＭＳ ゴシック" w:hint="eastAsia"/>
          <w:u w:val="single"/>
        </w:rPr>
        <w:t xml:space="preserve">氏名　　　　　　　　　</w:t>
      </w:r>
    </w:p>
    <w:p w14:paraId="630F0FA3" w14:textId="77777777" w:rsidR="002336ED" w:rsidRPr="0017525C" w:rsidRDefault="002336ED">
      <w:pPr>
        <w:rPr>
          <w:rFonts w:ascii="ＭＳ ゴシック" w:eastAsia="ＭＳ ゴシック" w:hAnsi="ＭＳ ゴシック"/>
        </w:rPr>
      </w:pPr>
    </w:p>
    <w:tbl>
      <w:tblPr>
        <w:tblStyle w:val="a3"/>
        <w:tblW w:w="8931" w:type="dxa"/>
        <w:tblInd w:w="-289" w:type="dxa"/>
        <w:tblLook w:val="04A0" w:firstRow="1" w:lastRow="0" w:firstColumn="1" w:lastColumn="0" w:noHBand="0" w:noVBand="1"/>
      </w:tblPr>
      <w:tblGrid>
        <w:gridCol w:w="568"/>
        <w:gridCol w:w="3260"/>
        <w:gridCol w:w="2552"/>
        <w:gridCol w:w="2551"/>
      </w:tblGrid>
      <w:tr w:rsidR="002336ED" w:rsidRPr="0017525C" w14:paraId="1A286D4C" w14:textId="77777777" w:rsidTr="002336ED">
        <w:tc>
          <w:tcPr>
            <w:tcW w:w="8931" w:type="dxa"/>
            <w:gridSpan w:val="4"/>
          </w:tcPr>
          <w:p w14:paraId="53D7D58D" w14:textId="77777777" w:rsidR="002336ED" w:rsidRPr="0017525C" w:rsidRDefault="002336ED">
            <w:pPr>
              <w:rPr>
                <w:rFonts w:ascii="ＭＳ ゴシック" w:eastAsia="ＭＳ ゴシック" w:hAnsi="ＭＳ ゴシック"/>
              </w:rPr>
            </w:pPr>
            <w:r w:rsidRPr="0017525C">
              <w:rPr>
                <w:rFonts w:ascii="ＭＳ ゴシック" w:eastAsia="ＭＳ ゴシック" w:hAnsi="ＭＳ ゴシック" w:hint="eastAsia"/>
              </w:rPr>
              <w:t>職務経歴</w:t>
            </w:r>
          </w:p>
        </w:tc>
      </w:tr>
      <w:tr w:rsidR="002336ED" w:rsidRPr="0017525C" w14:paraId="6A0470EC" w14:textId="77777777" w:rsidTr="002336ED">
        <w:tc>
          <w:tcPr>
            <w:tcW w:w="568" w:type="dxa"/>
          </w:tcPr>
          <w:p w14:paraId="1BF5C5BE" w14:textId="77777777" w:rsidR="002336ED" w:rsidRPr="0017525C" w:rsidRDefault="002336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</w:tcPr>
          <w:p w14:paraId="3EAFC84A" w14:textId="77777777" w:rsidR="002336ED" w:rsidRPr="0017525C" w:rsidRDefault="002336ED" w:rsidP="002336ED">
            <w:pPr>
              <w:jc w:val="center"/>
              <w:rPr>
                <w:rFonts w:ascii="ＭＳ ゴシック" w:eastAsia="ＭＳ ゴシック" w:hAnsi="ＭＳ ゴシック"/>
              </w:rPr>
            </w:pPr>
            <w:r w:rsidRPr="0017525C">
              <w:rPr>
                <w:rFonts w:ascii="ＭＳ ゴシック" w:eastAsia="ＭＳ ゴシック" w:hAnsi="ＭＳ ゴシック" w:hint="eastAsia"/>
              </w:rPr>
              <w:t>期間（ 年 月 ～ 年 月）</w:t>
            </w:r>
          </w:p>
          <w:p w14:paraId="78A3968C" w14:textId="77777777" w:rsidR="002336ED" w:rsidRPr="0017525C" w:rsidRDefault="002336ED" w:rsidP="002336ED">
            <w:pPr>
              <w:jc w:val="center"/>
              <w:rPr>
                <w:rFonts w:ascii="ＭＳ ゴシック" w:eastAsia="ＭＳ ゴシック" w:hAnsi="ＭＳ ゴシック"/>
              </w:rPr>
            </w:pPr>
            <w:r w:rsidRPr="0017525C">
              <w:rPr>
                <w:rFonts w:ascii="ＭＳ ゴシック" w:eastAsia="ＭＳ ゴシック" w:hAnsi="ＭＳ ゴシック" w:hint="eastAsia"/>
              </w:rPr>
              <w:t>（何年何ヶ月）</w:t>
            </w:r>
          </w:p>
        </w:tc>
        <w:tc>
          <w:tcPr>
            <w:tcW w:w="2552" w:type="dxa"/>
          </w:tcPr>
          <w:p w14:paraId="36D366A1" w14:textId="77777777" w:rsidR="002336ED" w:rsidRPr="0017525C" w:rsidRDefault="002336ED" w:rsidP="002336ED">
            <w:pPr>
              <w:jc w:val="center"/>
              <w:rPr>
                <w:rFonts w:ascii="ＭＳ ゴシック" w:eastAsia="ＭＳ ゴシック" w:hAnsi="ＭＳ ゴシック"/>
              </w:rPr>
            </w:pPr>
            <w:r w:rsidRPr="0017525C">
              <w:rPr>
                <w:rFonts w:ascii="ＭＳ ゴシック" w:eastAsia="ＭＳ ゴシック" w:hAnsi="ＭＳ ゴシック" w:hint="eastAsia"/>
              </w:rPr>
              <w:t>会社名・所属・</w:t>
            </w:r>
          </w:p>
          <w:p w14:paraId="67150C5F" w14:textId="77777777" w:rsidR="002336ED" w:rsidRPr="0017525C" w:rsidRDefault="002336ED" w:rsidP="002336ED">
            <w:pPr>
              <w:jc w:val="center"/>
              <w:rPr>
                <w:rFonts w:ascii="ＭＳ ゴシック" w:eastAsia="ＭＳ ゴシック" w:hAnsi="ＭＳ ゴシック"/>
              </w:rPr>
            </w:pPr>
            <w:r w:rsidRPr="0017525C">
              <w:rPr>
                <w:rFonts w:ascii="ＭＳ ゴシック" w:eastAsia="ＭＳ ゴシック" w:hAnsi="ＭＳ ゴシック" w:hint="eastAsia"/>
              </w:rPr>
              <w:t>職名</w:t>
            </w:r>
          </w:p>
        </w:tc>
        <w:tc>
          <w:tcPr>
            <w:tcW w:w="2551" w:type="dxa"/>
          </w:tcPr>
          <w:p w14:paraId="2D888935" w14:textId="77777777" w:rsidR="002336ED" w:rsidRPr="0017525C" w:rsidRDefault="002336ED" w:rsidP="002336ED">
            <w:pPr>
              <w:jc w:val="center"/>
              <w:rPr>
                <w:rFonts w:ascii="ＭＳ ゴシック" w:eastAsia="ＭＳ ゴシック" w:hAnsi="ＭＳ ゴシック"/>
              </w:rPr>
            </w:pPr>
            <w:r w:rsidRPr="0017525C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2336ED" w:rsidRPr="0017525C" w14:paraId="361865D6" w14:textId="77777777" w:rsidTr="002336ED">
        <w:tc>
          <w:tcPr>
            <w:tcW w:w="568" w:type="dxa"/>
          </w:tcPr>
          <w:p w14:paraId="476CF031" w14:textId="77777777" w:rsidR="002336ED" w:rsidRPr="0017525C" w:rsidRDefault="002336ED" w:rsidP="002336ED">
            <w:pPr>
              <w:rPr>
                <w:rFonts w:ascii="ＭＳ ゴシック" w:eastAsia="ＭＳ ゴシック" w:hAnsi="ＭＳ ゴシック"/>
              </w:rPr>
            </w:pPr>
            <w:r w:rsidRPr="0017525C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3260" w:type="dxa"/>
          </w:tcPr>
          <w:p w14:paraId="39475534" w14:textId="77777777" w:rsidR="002336ED" w:rsidRPr="0017525C" w:rsidRDefault="002336ED" w:rsidP="002336ED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009C77B9" w14:textId="77777777" w:rsidR="002336ED" w:rsidRPr="0017525C" w:rsidRDefault="002336ED" w:rsidP="002336E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</w:tcPr>
          <w:p w14:paraId="0DA9A0CB" w14:textId="77777777" w:rsidR="002336ED" w:rsidRPr="0017525C" w:rsidRDefault="002336ED" w:rsidP="002336E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14:paraId="3F8A4225" w14:textId="77777777" w:rsidR="002336ED" w:rsidRPr="0017525C" w:rsidRDefault="002336ED" w:rsidP="002336E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336ED" w:rsidRPr="0017525C" w14:paraId="346158F9" w14:textId="77777777" w:rsidTr="002336ED">
        <w:tc>
          <w:tcPr>
            <w:tcW w:w="568" w:type="dxa"/>
          </w:tcPr>
          <w:p w14:paraId="6107A38C" w14:textId="77777777" w:rsidR="002336ED" w:rsidRPr="0017525C" w:rsidRDefault="002336ED" w:rsidP="002336ED">
            <w:pPr>
              <w:rPr>
                <w:rFonts w:ascii="ＭＳ ゴシック" w:eastAsia="ＭＳ ゴシック" w:hAnsi="ＭＳ ゴシック"/>
              </w:rPr>
            </w:pPr>
            <w:r w:rsidRPr="0017525C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3260" w:type="dxa"/>
          </w:tcPr>
          <w:p w14:paraId="7D1A25C5" w14:textId="77777777" w:rsidR="002336ED" w:rsidRPr="0017525C" w:rsidRDefault="002336ED" w:rsidP="002336ED">
            <w:pPr>
              <w:rPr>
                <w:rFonts w:ascii="ＭＳ ゴシック" w:eastAsia="ＭＳ ゴシック" w:hAnsi="ＭＳ ゴシック"/>
              </w:rPr>
            </w:pPr>
          </w:p>
          <w:p w14:paraId="6F27F6B1" w14:textId="77777777" w:rsidR="002336ED" w:rsidRPr="0017525C" w:rsidRDefault="002336ED" w:rsidP="002336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</w:tcPr>
          <w:p w14:paraId="6B2FD584" w14:textId="77777777" w:rsidR="002336ED" w:rsidRPr="0017525C" w:rsidRDefault="002336ED" w:rsidP="002336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14:paraId="251F147A" w14:textId="77777777" w:rsidR="002336ED" w:rsidRPr="0017525C" w:rsidRDefault="002336ED" w:rsidP="002336E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336ED" w:rsidRPr="0017525C" w14:paraId="0D603712" w14:textId="77777777" w:rsidTr="002336ED">
        <w:tc>
          <w:tcPr>
            <w:tcW w:w="568" w:type="dxa"/>
          </w:tcPr>
          <w:p w14:paraId="159F1B55" w14:textId="77777777" w:rsidR="002336ED" w:rsidRPr="0017525C" w:rsidRDefault="002336ED" w:rsidP="002336ED">
            <w:pPr>
              <w:rPr>
                <w:rFonts w:ascii="ＭＳ ゴシック" w:eastAsia="ＭＳ ゴシック" w:hAnsi="ＭＳ ゴシック"/>
              </w:rPr>
            </w:pPr>
            <w:r w:rsidRPr="0017525C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3260" w:type="dxa"/>
          </w:tcPr>
          <w:p w14:paraId="13E83B50" w14:textId="77777777" w:rsidR="002336ED" w:rsidRPr="0017525C" w:rsidRDefault="002336ED" w:rsidP="002336ED">
            <w:pPr>
              <w:rPr>
                <w:rFonts w:ascii="ＭＳ ゴシック" w:eastAsia="ＭＳ ゴシック" w:hAnsi="ＭＳ ゴシック"/>
              </w:rPr>
            </w:pPr>
          </w:p>
          <w:p w14:paraId="4F381EB7" w14:textId="77777777" w:rsidR="002336ED" w:rsidRPr="0017525C" w:rsidRDefault="002336ED" w:rsidP="002336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</w:tcPr>
          <w:p w14:paraId="36FF243A" w14:textId="77777777" w:rsidR="002336ED" w:rsidRPr="0017525C" w:rsidRDefault="002336ED" w:rsidP="002336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14:paraId="751DA56D" w14:textId="77777777" w:rsidR="002336ED" w:rsidRPr="0017525C" w:rsidRDefault="002336ED" w:rsidP="002336E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336ED" w:rsidRPr="0017525C" w14:paraId="29A23034" w14:textId="77777777" w:rsidTr="002336ED">
        <w:tc>
          <w:tcPr>
            <w:tcW w:w="568" w:type="dxa"/>
          </w:tcPr>
          <w:p w14:paraId="3F2D5361" w14:textId="77777777" w:rsidR="002336ED" w:rsidRPr="0017525C" w:rsidRDefault="002336ED" w:rsidP="002336ED">
            <w:pPr>
              <w:rPr>
                <w:rFonts w:ascii="ＭＳ ゴシック" w:eastAsia="ＭＳ ゴシック" w:hAnsi="ＭＳ ゴシック"/>
              </w:rPr>
            </w:pPr>
            <w:r w:rsidRPr="0017525C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3260" w:type="dxa"/>
          </w:tcPr>
          <w:p w14:paraId="48E47FA9" w14:textId="77777777" w:rsidR="002336ED" w:rsidRPr="0017525C" w:rsidRDefault="002336ED" w:rsidP="002336ED">
            <w:pPr>
              <w:rPr>
                <w:rFonts w:ascii="ＭＳ ゴシック" w:eastAsia="ＭＳ ゴシック" w:hAnsi="ＭＳ ゴシック"/>
              </w:rPr>
            </w:pPr>
          </w:p>
          <w:p w14:paraId="010264EB" w14:textId="77777777" w:rsidR="002336ED" w:rsidRPr="0017525C" w:rsidRDefault="002336ED" w:rsidP="002336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</w:tcPr>
          <w:p w14:paraId="53E63BC6" w14:textId="77777777" w:rsidR="002336ED" w:rsidRPr="0017525C" w:rsidRDefault="002336ED" w:rsidP="002336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14:paraId="429001CF" w14:textId="77777777" w:rsidR="002336ED" w:rsidRPr="0017525C" w:rsidRDefault="002336ED" w:rsidP="002336E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336ED" w:rsidRPr="0017525C" w14:paraId="3FD66CD1" w14:textId="77777777" w:rsidTr="002336ED">
        <w:tc>
          <w:tcPr>
            <w:tcW w:w="568" w:type="dxa"/>
          </w:tcPr>
          <w:p w14:paraId="4E1FF1BD" w14:textId="77777777" w:rsidR="002336ED" w:rsidRPr="0017525C" w:rsidRDefault="002336ED" w:rsidP="002336ED">
            <w:pPr>
              <w:rPr>
                <w:rFonts w:ascii="ＭＳ ゴシック" w:eastAsia="ＭＳ ゴシック" w:hAnsi="ＭＳ ゴシック"/>
              </w:rPr>
            </w:pPr>
            <w:r w:rsidRPr="0017525C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3260" w:type="dxa"/>
          </w:tcPr>
          <w:p w14:paraId="3A89B800" w14:textId="77777777" w:rsidR="002336ED" w:rsidRPr="0017525C" w:rsidRDefault="002336ED" w:rsidP="002336ED">
            <w:pPr>
              <w:rPr>
                <w:rFonts w:ascii="ＭＳ ゴシック" w:eastAsia="ＭＳ ゴシック" w:hAnsi="ＭＳ ゴシック"/>
              </w:rPr>
            </w:pPr>
          </w:p>
          <w:p w14:paraId="5064B7C2" w14:textId="77777777" w:rsidR="002336ED" w:rsidRPr="0017525C" w:rsidRDefault="002336ED" w:rsidP="002336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</w:tcPr>
          <w:p w14:paraId="42EA6C90" w14:textId="77777777" w:rsidR="002336ED" w:rsidRPr="0017525C" w:rsidRDefault="002336ED" w:rsidP="002336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14:paraId="3653970C" w14:textId="77777777" w:rsidR="002336ED" w:rsidRPr="0017525C" w:rsidRDefault="002336ED" w:rsidP="002336E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0197661" w14:textId="77777777" w:rsidR="002336ED" w:rsidRPr="0017525C" w:rsidRDefault="002336ED">
      <w:pPr>
        <w:rPr>
          <w:rFonts w:ascii="ＭＳ ゴシック" w:eastAsia="ＭＳ ゴシック" w:hAnsi="ＭＳ ゴシック"/>
        </w:rPr>
      </w:pPr>
    </w:p>
    <w:p w14:paraId="0BDF22A9" w14:textId="77777777" w:rsidR="0017525C" w:rsidRPr="0017525C" w:rsidRDefault="0017525C" w:rsidP="0017525C">
      <w:pPr>
        <w:rPr>
          <w:rFonts w:ascii="ＭＳ ゴシック" w:eastAsia="ＭＳ ゴシック" w:hAnsi="ＭＳ ゴシック"/>
          <w:szCs w:val="21"/>
        </w:rPr>
      </w:pPr>
      <w:r w:rsidRPr="0017525C">
        <w:rPr>
          <w:rFonts w:ascii="ＭＳ ゴシック" w:eastAsia="ＭＳ ゴシック" w:hAnsi="ＭＳ ゴシック" w:hint="eastAsia"/>
          <w:szCs w:val="21"/>
        </w:rPr>
        <w:t>※記入欄が足りない場合は、行を追加し</w:t>
      </w:r>
      <w:r>
        <w:rPr>
          <w:rFonts w:ascii="ＭＳ ゴシック" w:eastAsia="ＭＳ ゴシック" w:hAnsi="ＭＳ ゴシック" w:hint="eastAsia"/>
          <w:szCs w:val="21"/>
        </w:rPr>
        <w:t>、記入ください</w:t>
      </w:r>
      <w:r w:rsidRPr="0017525C">
        <w:rPr>
          <w:rFonts w:ascii="ＭＳ ゴシック" w:eastAsia="ＭＳ ゴシック" w:hAnsi="ＭＳ ゴシック" w:hint="eastAsia"/>
          <w:szCs w:val="21"/>
        </w:rPr>
        <w:t>。</w:t>
      </w:r>
    </w:p>
    <w:p w14:paraId="0A416273" w14:textId="77777777" w:rsidR="00350A35" w:rsidRPr="0017525C" w:rsidRDefault="00350A35">
      <w:pPr>
        <w:rPr>
          <w:rFonts w:ascii="HG丸ｺﾞｼｯｸM-PRO" w:eastAsia="HG丸ｺﾞｼｯｸM-PRO" w:hAnsi="HG丸ｺﾞｼｯｸM-PRO"/>
        </w:rPr>
      </w:pPr>
    </w:p>
    <w:sectPr w:rsidR="00350A35" w:rsidRPr="001752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BE47D" w14:textId="77777777" w:rsidR="00680618" w:rsidRDefault="00680618" w:rsidP="0017525C">
      <w:r>
        <w:separator/>
      </w:r>
    </w:p>
  </w:endnote>
  <w:endnote w:type="continuationSeparator" w:id="0">
    <w:p w14:paraId="2CFB2016" w14:textId="77777777" w:rsidR="00680618" w:rsidRDefault="00680618" w:rsidP="0017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A79F9" w14:textId="77777777" w:rsidR="00680618" w:rsidRDefault="00680618" w:rsidP="0017525C">
      <w:r>
        <w:separator/>
      </w:r>
    </w:p>
  </w:footnote>
  <w:footnote w:type="continuationSeparator" w:id="0">
    <w:p w14:paraId="2E31EC37" w14:textId="77777777" w:rsidR="00680618" w:rsidRDefault="00680618" w:rsidP="00175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6ED"/>
    <w:rsid w:val="0017525C"/>
    <w:rsid w:val="002336ED"/>
    <w:rsid w:val="00350A35"/>
    <w:rsid w:val="00405D61"/>
    <w:rsid w:val="00680618"/>
    <w:rsid w:val="0096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97AC73"/>
  <w15:chartTrackingRefBased/>
  <w15:docId w15:val="{25A60A6D-5229-4DFF-9942-B08EB629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52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525C"/>
  </w:style>
  <w:style w:type="paragraph" w:styleId="a6">
    <w:name w:val="footer"/>
    <w:basedOn w:val="a"/>
    <w:link w:val="a7"/>
    <w:uiPriority w:val="99"/>
    <w:unhideWhenUsed/>
    <w:rsid w:val="001752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5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公益財団法人わかやま産業振興財団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田辺 浩史</dc:creator>
  <cp:keywords/>
  <dc:description/>
  <cp:lastModifiedBy>田辺 浩史</cp:lastModifiedBy>
  <cp:revision>2</cp:revision>
  <dcterms:created xsi:type="dcterms:W3CDTF">2024-04-22T02:41:00Z</dcterms:created>
  <dcterms:modified xsi:type="dcterms:W3CDTF">2024-04-22T02:41:00Z</dcterms:modified>
</cp:coreProperties>
</file>