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CE32" w14:textId="77777777" w:rsidR="00EF6097" w:rsidRPr="009F7D08" w:rsidRDefault="006763E2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9F7D08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　　　　　</w:t>
      </w:r>
      <w:r w:rsidR="00B279B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　　　　　　</w:t>
      </w:r>
      <w:r w:rsidRPr="009F7D08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（</w:t>
      </w:r>
      <w:r w:rsidR="00B279B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第１号</w:t>
      </w:r>
      <w:r w:rsidRPr="009F7D08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様式）</w:t>
      </w:r>
    </w:p>
    <w:p w14:paraId="518CF86E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8236A81" w14:textId="77777777" w:rsidR="00B20B0E" w:rsidRPr="009F7D08" w:rsidRDefault="00614BF9" w:rsidP="00B20B0E">
      <w:pPr>
        <w:adjustRightInd/>
        <w:spacing w:line="406" w:lineRule="exact"/>
        <w:jc w:val="center"/>
        <w:rPr>
          <w:rFonts w:asciiTheme="majorEastAsia" w:eastAsiaTheme="majorEastAsia" w:hAnsiTheme="majorEastAsia" w:cs="HG丸ｺﾞｼｯｸM-PRO"/>
          <w:b/>
          <w:bCs/>
          <w:sz w:val="24"/>
          <w:szCs w:val="24"/>
        </w:rPr>
      </w:pPr>
      <w:r w:rsidRPr="00614BF9">
        <w:rPr>
          <w:rFonts w:ascii="ＭＳ ゴシック" w:eastAsia="ＭＳ ゴシック" w:hAnsi="ＭＳ ゴシック" w:cs="ＭＳ明朝" w:hint="eastAsia"/>
          <w:b/>
          <w:sz w:val="24"/>
          <w:szCs w:val="24"/>
        </w:rPr>
        <w:t>わかやま企業力向上販売戦略支援事業に係るプロモーション支援業務</w:t>
      </w:r>
    </w:p>
    <w:p w14:paraId="71B9A8D5" w14:textId="77777777" w:rsidR="00EF6097" w:rsidRPr="009F7D08" w:rsidRDefault="00A37ACC" w:rsidP="00B20B0E">
      <w:pPr>
        <w:adjustRightInd/>
        <w:spacing w:line="406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7D08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プ</w:t>
      </w:r>
      <w:r w:rsidR="00C97356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ロポーザル参加申込</w:t>
      </w:r>
      <w:r w:rsidR="00EF6097" w:rsidRPr="009F7D08">
        <w:rPr>
          <w:rFonts w:asciiTheme="majorEastAsia" w:eastAsiaTheme="majorEastAsia" w:hAnsiTheme="majorEastAsia" w:cs="HG丸ｺﾞｼｯｸM-PRO" w:hint="eastAsia"/>
          <w:b/>
          <w:bCs/>
          <w:sz w:val="24"/>
          <w:szCs w:val="24"/>
        </w:rPr>
        <w:t>書</w:t>
      </w:r>
    </w:p>
    <w:p w14:paraId="7A8EE8A3" w14:textId="77777777" w:rsidR="00EF6097" w:rsidRPr="009F7D08" w:rsidRDefault="00EF6097" w:rsidP="00B20B0E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p w14:paraId="577FBFC2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AEC49C5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35D6F1AB" w14:textId="77777777" w:rsidR="00EF6097" w:rsidRPr="009F7D08" w:rsidRDefault="00614BF9" w:rsidP="009D54A2">
      <w:pPr>
        <w:adjustRightInd/>
        <w:spacing w:line="366" w:lineRule="exact"/>
        <w:ind w:firstLineChars="100" w:firstLine="242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614BF9">
        <w:rPr>
          <w:rFonts w:ascii="ＭＳ ゴシック" w:eastAsia="ＭＳ ゴシック" w:hAnsi="ＭＳ ゴシック" w:cs="ＭＳ明朝" w:hint="eastAsia"/>
          <w:sz w:val="24"/>
          <w:szCs w:val="24"/>
        </w:rPr>
        <w:t>わかやま企業力向上販売戦略支援事業に係るプロモーション支援業務</w:t>
      </w:r>
      <w:r w:rsidR="00B20B0E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に関する</w:t>
      </w:r>
      <w:r w:rsidR="00A37ACC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企画プロポーザルに参加</w:t>
      </w:r>
      <w:r w:rsidR="00EF609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します。</w:t>
      </w:r>
    </w:p>
    <w:p w14:paraId="12020491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なお、</w:t>
      </w:r>
      <w:r w:rsidR="00C47472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募集要項に定める</w:t>
      </w:r>
      <w:r w:rsidR="002B053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参加資格を満たし、</w:t>
      </w:r>
      <w:r w:rsidR="00A92066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提出書類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のすべての記載事項は、事実と相違ないことを誓約します。</w:t>
      </w:r>
    </w:p>
    <w:p w14:paraId="7275E12D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F4C6586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                                </w:t>
      </w:r>
      <w:r w:rsidR="009D54A2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令和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年　　月　　日</w:t>
      </w:r>
    </w:p>
    <w:p w14:paraId="20DF87FE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3A70EB99" w14:textId="77777777" w:rsidR="00B20B0E" w:rsidRPr="009F7D08" w:rsidRDefault="00EF6097">
      <w:pPr>
        <w:adjustRightInd/>
        <w:spacing w:line="366" w:lineRule="exact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</w:t>
      </w:r>
      <w:r w:rsidR="00B20B0E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公益財団法人わかやま産業振興財団</w:t>
      </w:r>
    </w:p>
    <w:p w14:paraId="190B1BA2" w14:textId="77777777" w:rsidR="00EF6097" w:rsidRPr="009F7D08" w:rsidRDefault="00B20B0E" w:rsidP="00B20B0E">
      <w:pPr>
        <w:adjustRightInd/>
        <w:spacing w:line="366" w:lineRule="exact"/>
        <w:ind w:firstLineChars="300" w:firstLine="726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理事長　島　正博</w:t>
      </w:r>
      <w:r w:rsidR="00EF6097"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様</w:t>
      </w:r>
    </w:p>
    <w:p w14:paraId="5A2FE187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9EBE369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9803E82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住所又は所在地</w:t>
      </w:r>
    </w:p>
    <w:p w14:paraId="77EAFBBB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CC83477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79172B3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　　　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ふ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り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が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な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</w:t>
      </w:r>
    </w:p>
    <w:p w14:paraId="21EA2315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</w:t>
      </w:r>
      <w:r w:rsidRPr="009F7D08">
        <w:rPr>
          <w:rFonts w:asciiTheme="majorEastAsia" w:eastAsiaTheme="majorEastAsia" w:hAnsiTheme="majorEastAsia" w:cs="HG丸ｺﾞｼｯｸM-PRO" w:hint="eastAsia"/>
          <w:sz w:val="24"/>
          <w:szCs w:val="24"/>
        </w:rPr>
        <w:t>商号又は名称</w:t>
      </w:r>
    </w:p>
    <w:p w14:paraId="2E509F64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65FF9319" w14:textId="77777777" w:rsidR="00EF6097" w:rsidRPr="009F7D08" w:rsidRDefault="00EF60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18BB02C5" w14:textId="77777777" w:rsidR="00EF6097" w:rsidRPr="009F7D08" w:rsidRDefault="00EF6097">
      <w:pPr>
        <w:adjustRightInd/>
        <w:spacing w:line="366" w:lineRule="exact"/>
        <w:rPr>
          <w:rFonts w:asciiTheme="majorEastAsia" w:eastAsiaTheme="majorEastAsia" w:hAnsiTheme="majorEastAsia" w:cs="Times New Roman"/>
          <w:spacing w:val="2"/>
        </w:rPr>
      </w:pPr>
      <w:r w:rsidRPr="009F7D08">
        <w:rPr>
          <w:rFonts w:asciiTheme="majorEastAsia" w:eastAsiaTheme="majorEastAsia" w:hAnsiTheme="majorEastAsia" w:cs="HG丸ｺﾞｼｯｸM-PRO"/>
          <w:sz w:val="24"/>
          <w:szCs w:val="24"/>
        </w:rPr>
        <w:t xml:space="preserve">         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ふ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り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が</w:t>
      </w:r>
      <w:r w:rsidRPr="009F7D08">
        <w:rPr>
          <w:rFonts w:asciiTheme="majorEastAsia" w:eastAsiaTheme="majorEastAsia" w:hAnsiTheme="majorEastAsia" w:cs="HG丸ｺﾞｼｯｸM-PRO"/>
          <w:sz w:val="20"/>
          <w:szCs w:val="20"/>
        </w:rPr>
        <w:t xml:space="preserve"> </w:t>
      </w:r>
      <w:r w:rsidRPr="009F7D08">
        <w:rPr>
          <w:rFonts w:asciiTheme="majorEastAsia" w:eastAsiaTheme="majorEastAsia" w:hAnsiTheme="majorEastAsia" w:cs="HG丸ｺﾞｼｯｸM-PRO" w:hint="eastAsia"/>
          <w:sz w:val="20"/>
          <w:szCs w:val="20"/>
        </w:rPr>
        <w:t>な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  <w:gridCol w:w="425"/>
        <w:gridCol w:w="2285"/>
      </w:tblGrid>
      <w:tr w:rsidR="00EF6097" w:rsidRPr="009F7D08" w14:paraId="1D572A65" w14:textId="77777777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660D7E" w14:textId="4BFD311D" w:rsidR="00EF6097" w:rsidRPr="009F7D08" w:rsidRDefault="005D03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89AC0" wp14:editId="1D1F11DE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34290</wp:posOffset>
                      </wp:positionV>
                      <wp:extent cx="194310" cy="19431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50F43" id="Oval 2" o:spid="_x0000_s1026" style="position:absolute;left:0;text-align:left;margin-left:395.75pt;margin-top:2.7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" filled="f" strokeweight=".2mm"/>
                  </w:pict>
                </mc:Fallback>
              </mc:AlternateContent>
            </w:r>
            <w:r w:rsidR="00EF6097" w:rsidRPr="009F7D08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 </w:t>
            </w:r>
            <w:r w:rsidR="00EF6097" w:rsidRPr="009F7D0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代表者の職・氏名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7104" w14:textId="77777777" w:rsidR="00EF6097" w:rsidRPr="009F7D08" w:rsidRDefault="00EF609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F7D08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印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9C82EA" w14:textId="77777777" w:rsidR="00EF6097" w:rsidRPr="009F7D08" w:rsidRDefault="00EF609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F7D08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    </w:t>
            </w:r>
            <w:r w:rsidRPr="009F7D08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9F7D08">
              <w:rPr>
                <w:rFonts w:asciiTheme="majorEastAsia" w:eastAsiaTheme="majorEastAsia" w:hAnsiTheme="majorEastAsia" w:cs="HG丸ｺﾞｼｯｸM-PRO" w:hint="eastAsia"/>
              </w:rPr>
              <w:t>印</w:t>
            </w:r>
          </w:p>
        </w:tc>
      </w:tr>
    </w:tbl>
    <w:p w14:paraId="340220EF" w14:textId="77777777" w:rsidR="00EF6097" w:rsidRDefault="00EF6097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50B64C29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7C94AAD7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6E6AF429" w14:textId="77777777" w:rsidR="0012541B" w:rsidRDefault="0012541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担当者を記入してください。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2835"/>
      </w:tblGrid>
      <w:tr w:rsidR="0012541B" w14:paraId="30156D76" w14:textId="77777777" w:rsidTr="0012541B">
        <w:tc>
          <w:tcPr>
            <w:tcW w:w="1526" w:type="dxa"/>
          </w:tcPr>
          <w:p w14:paraId="1825C50E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所属</w:t>
            </w:r>
          </w:p>
        </w:tc>
        <w:tc>
          <w:tcPr>
            <w:tcW w:w="2268" w:type="dxa"/>
          </w:tcPr>
          <w:p w14:paraId="7C055CCF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役職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・</w:t>
            </w: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氏名</w:t>
            </w:r>
          </w:p>
        </w:tc>
        <w:tc>
          <w:tcPr>
            <w:tcW w:w="1417" w:type="dxa"/>
          </w:tcPr>
          <w:p w14:paraId="74C67046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電話番号</w:t>
            </w:r>
          </w:p>
        </w:tc>
        <w:tc>
          <w:tcPr>
            <w:tcW w:w="2835" w:type="dxa"/>
          </w:tcPr>
          <w:p w14:paraId="7BCE3007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  <w:r w:rsidRPr="0012541B">
              <w:rPr>
                <w:rFonts w:asciiTheme="majorEastAsia" w:eastAsiaTheme="majorEastAsia" w:hAnsiTheme="majorEastAsia" w:cs="Times New Roman" w:hint="eastAsia"/>
                <w:spacing w:val="2"/>
                <w:sz w:val="18"/>
              </w:rPr>
              <w:t>メールアドレス</w:t>
            </w:r>
          </w:p>
        </w:tc>
      </w:tr>
      <w:tr w:rsidR="0012541B" w14:paraId="0A5F8A4C" w14:textId="77777777" w:rsidTr="0012541B">
        <w:tc>
          <w:tcPr>
            <w:tcW w:w="1526" w:type="dxa"/>
          </w:tcPr>
          <w:p w14:paraId="41151784" w14:textId="77777777" w:rsid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  <w:p w14:paraId="61340003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2268" w:type="dxa"/>
          </w:tcPr>
          <w:p w14:paraId="22F163DC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1417" w:type="dxa"/>
          </w:tcPr>
          <w:p w14:paraId="2190B090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  <w:tc>
          <w:tcPr>
            <w:tcW w:w="2835" w:type="dxa"/>
          </w:tcPr>
          <w:p w14:paraId="46D23C49" w14:textId="77777777" w:rsidR="0012541B" w:rsidRPr="0012541B" w:rsidRDefault="0012541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  <w:sz w:val="18"/>
              </w:rPr>
            </w:pPr>
          </w:p>
        </w:tc>
      </w:tr>
    </w:tbl>
    <w:p w14:paraId="0E494DEB" w14:textId="77777777" w:rsidR="00831671" w:rsidRDefault="008316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2D3EEEB7" w14:textId="77777777" w:rsidR="00831671" w:rsidRPr="00831671" w:rsidRDefault="00831671" w:rsidP="00831671">
      <w:pPr>
        <w:overflowPunct/>
        <w:autoSpaceDE w:val="0"/>
        <w:autoSpaceDN w:val="0"/>
        <w:jc w:val="right"/>
        <w:textAlignment w:val="auto"/>
        <w:rPr>
          <w:rFonts w:asciiTheme="majorEastAsia" w:eastAsiaTheme="majorEastAsia" w:hAnsiTheme="majorEastAsia" w:cs="Times New Roman"/>
          <w:spacing w:val="2"/>
          <w:sz w:val="18"/>
        </w:rPr>
      </w:pPr>
      <w:r w:rsidRPr="00831671">
        <w:rPr>
          <w:rFonts w:asciiTheme="majorEastAsia" w:eastAsiaTheme="majorEastAsia" w:hAnsiTheme="majorEastAsia" w:cs="Times New Roman" w:hint="eastAsia"/>
          <w:spacing w:val="2"/>
          <w:sz w:val="18"/>
        </w:rPr>
        <w:t>※募集要項に記載されている納税証明書も併せて提出すること</w:t>
      </w:r>
    </w:p>
    <w:sectPr w:rsidR="00831671" w:rsidRPr="00831671">
      <w:footnotePr>
        <w:numFmt w:val="decimalFullWidth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D8BA" w14:textId="77777777" w:rsidR="007E1548" w:rsidRDefault="007E1548">
      <w:r>
        <w:separator/>
      </w:r>
    </w:p>
  </w:endnote>
  <w:endnote w:type="continuationSeparator" w:id="0">
    <w:p w14:paraId="438727F4" w14:textId="77777777" w:rsidR="007E1548" w:rsidRDefault="007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A165" w14:textId="77777777" w:rsidR="007E1548" w:rsidRDefault="007E15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129E70" w14:textId="77777777" w:rsidR="007E1548" w:rsidRDefault="007E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7"/>
    <w:rsid w:val="000B1702"/>
    <w:rsid w:val="000B4ADC"/>
    <w:rsid w:val="000C6EF0"/>
    <w:rsid w:val="0012541B"/>
    <w:rsid w:val="00215D62"/>
    <w:rsid w:val="00226990"/>
    <w:rsid w:val="002B0537"/>
    <w:rsid w:val="002B128B"/>
    <w:rsid w:val="003B44FA"/>
    <w:rsid w:val="003D586E"/>
    <w:rsid w:val="005D03C5"/>
    <w:rsid w:val="00614BF9"/>
    <w:rsid w:val="006362CF"/>
    <w:rsid w:val="006763E2"/>
    <w:rsid w:val="006B2FFE"/>
    <w:rsid w:val="007302F7"/>
    <w:rsid w:val="00745F5A"/>
    <w:rsid w:val="007B5D9C"/>
    <w:rsid w:val="007E1548"/>
    <w:rsid w:val="00831671"/>
    <w:rsid w:val="00851856"/>
    <w:rsid w:val="00941F84"/>
    <w:rsid w:val="009B3B94"/>
    <w:rsid w:val="009D54A2"/>
    <w:rsid w:val="009F7D08"/>
    <w:rsid w:val="00A37ACC"/>
    <w:rsid w:val="00A92066"/>
    <w:rsid w:val="00AA37CD"/>
    <w:rsid w:val="00B20B0E"/>
    <w:rsid w:val="00B279BB"/>
    <w:rsid w:val="00C47472"/>
    <w:rsid w:val="00C97356"/>
    <w:rsid w:val="00D17239"/>
    <w:rsid w:val="00D6620E"/>
    <w:rsid w:val="00D66E1C"/>
    <w:rsid w:val="00DD074C"/>
    <w:rsid w:val="00DF0496"/>
    <w:rsid w:val="00DF1CAD"/>
    <w:rsid w:val="00E463CD"/>
    <w:rsid w:val="00E53F62"/>
    <w:rsid w:val="00E63971"/>
    <w:rsid w:val="00ED6676"/>
    <w:rsid w:val="00EF39EE"/>
    <w:rsid w:val="00E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598DC"/>
  <w14:defaultImageDpi w14:val="0"/>
  <w15:docId w15:val="{2E68402C-D8EC-497E-AE46-C49633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54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D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54A2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12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Wakayama Prefecture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098752</dc:creator>
  <cp:keywords/>
  <dc:description/>
  <cp:lastModifiedBy>日高 友海</cp:lastModifiedBy>
  <cp:revision>2</cp:revision>
  <dcterms:created xsi:type="dcterms:W3CDTF">2023-05-08T07:50:00Z</dcterms:created>
  <dcterms:modified xsi:type="dcterms:W3CDTF">2023-05-08T07:50:00Z</dcterms:modified>
</cp:coreProperties>
</file>