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CE32" w14:textId="77777777" w:rsidR="00EF6097" w:rsidRPr="009F7D08" w:rsidRDefault="006763E2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9F7D08">
        <w:rPr>
          <w:rFonts w:asciiTheme="majorEastAsia" w:eastAsiaTheme="majorEastAsia" w:hAnsiTheme="majorEastAsia" w:cs="Times New Roman" w:hint="eastAsia"/>
          <w:spacing w:val="2"/>
        </w:rPr>
        <w:t xml:space="preserve">　　　　　　　　　　　　　　　　　　　　　　　　</w:t>
      </w:r>
      <w:r w:rsidR="00B279B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 xml:space="preserve">　　　　　　　</w:t>
      </w:r>
      <w:r w:rsidRPr="009F7D08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（</w:t>
      </w:r>
      <w:r w:rsidR="00B279B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第１号</w:t>
      </w:r>
      <w:r w:rsidRPr="009F7D08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様式）</w:t>
      </w:r>
    </w:p>
    <w:p w14:paraId="518CF86E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264AE52F" w14:textId="1A1C383C" w:rsidR="00860887" w:rsidRPr="009F7D08" w:rsidRDefault="00860887" w:rsidP="00860887">
      <w:pPr>
        <w:adjustRightInd/>
        <w:spacing w:line="406" w:lineRule="exact"/>
        <w:jc w:val="center"/>
        <w:rPr>
          <w:rFonts w:asciiTheme="majorEastAsia" w:eastAsiaTheme="majorEastAsia" w:hAnsiTheme="majorEastAsia" w:cs="HG丸ｺﾞｼｯｸM-PRO"/>
          <w:b/>
          <w:bCs/>
          <w:sz w:val="24"/>
          <w:szCs w:val="24"/>
        </w:rPr>
      </w:pPr>
      <w:r w:rsidRPr="00860887">
        <w:rPr>
          <w:rFonts w:ascii="ＭＳ ゴシック" w:eastAsia="ＭＳ ゴシック" w:hAnsi="ＭＳ ゴシック" w:cs="ＭＳ明朝" w:hint="eastAsia"/>
          <w:b/>
          <w:sz w:val="24"/>
          <w:szCs w:val="24"/>
        </w:rPr>
        <w:t>SNS運用インハウス化支援にかかる講座運営委託業務</w:t>
      </w:r>
    </w:p>
    <w:p w14:paraId="71B9A8D5" w14:textId="7FEB0867" w:rsidR="00EF6097" w:rsidRPr="00860887" w:rsidRDefault="00A37ACC" w:rsidP="00860887">
      <w:pPr>
        <w:adjustRightInd/>
        <w:spacing w:line="406" w:lineRule="exact"/>
        <w:jc w:val="center"/>
        <w:rPr>
          <w:rFonts w:asciiTheme="majorEastAsia" w:eastAsiaTheme="majorEastAsia" w:hAnsiTheme="majorEastAsia" w:cs="HG丸ｺﾞｼｯｸM-PRO"/>
          <w:b/>
          <w:bCs/>
          <w:sz w:val="24"/>
          <w:szCs w:val="24"/>
        </w:rPr>
      </w:pPr>
      <w:r w:rsidRPr="009F7D08"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</w:rPr>
        <w:t>プ</w:t>
      </w:r>
      <w:r w:rsidR="00C97356"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</w:rPr>
        <w:t>ロポーザル参加申込</w:t>
      </w:r>
      <w:r w:rsidR="00EF6097" w:rsidRPr="009F7D08"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</w:rPr>
        <w:t>書</w:t>
      </w:r>
    </w:p>
    <w:p w14:paraId="7A8EE8A3" w14:textId="77777777" w:rsidR="00EF6097" w:rsidRPr="009F7D08" w:rsidRDefault="00EF6097" w:rsidP="00B20B0E">
      <w:pPr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</w:p>
    <w:p w14:paraId="577FBFC2" w14:textId="77777777" w:rsidR="00EF6097" w:rsidRPr="00860887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5AEC49C5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14:paraId="35D6F1AB" w14:textId="0A9E8F45" w:rsidR="00EF6097" w:rsidRPr="009F7D08" w:rsidRDefault="00860887" w:rsidP="009D54A2">
      <w:pPr>
        <w:adjustRightInd/>
        <w:spacing w:line="366" w:lineRule="exact"/>
        <w:ind w:firstLineChars="100" w:firstLine="242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860887">
        <w:rPr>
          <w:rFonts w:ascii="ＭＳ ゴシック" w:eastAsia="ＭＳ ゴシック" w:hAnsi="ＭＳ ゴシック" w:cs="ＭＳ明朝" w:hint="eastAsia"/>
          <w:sz w:val="24"/>
          <w:szCs w:val="24"/>
        </w:rPr>
        <w:t>SNS運用インハウス化支援にかかる講座運営委託業務</w:t>
      </w:r>
      <w:r w:rsidR="00B20B0E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に関する</w:t>
      </w:r>
      <w:r w:rsidR="00A37ACC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企画プロポーザルに参加</w:t>
      </w:r>
      <w:r w:rsidR="00EF6097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します。</w:t>
      </w:r>
    </w:p>
    <w:p w14:paraId="12020491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なお、</w:t>
      </w:r>
      <w:r w:rsidR="00C47472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募集要項に定める</w:t>
      </w:r>
      <w:r w:rsidR="002B0537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参加資格を満たし、</w:t>
      </w:r>
      <w:r w:rsidR="00A92066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提出書類</w:t>
      </w: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のすべての記載事項は、事実と相違ないことを誓約します。</w:t>
      </w:r>
    </w:p>
    <w:p w14:paraId="7275E12D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2F4C6586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/>
          <w:sz w:val="24"/>
          <w:szCs w:val="24"/>
        </w:rPr>
        <w:t xml:space="preserve">                                          </w:t>
      </w:r>
      <w:r w:rsidR="009D54A2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令和</w:t>
      </w: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　年　　月　　日</w:t>
      </w:r>
    </w:p>
    <w:p w14:paraId="20DF87FE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3A70EB99" w14:textId="77777777" w:rsidR="00B20B0E" w:rsidRPr="009F7D08" w:rsidRDefault="00EF6097">
      <w:pPr>
        <w:adjustRightInd/>
        <w:spacing w:line="366" w:lineRule="exact"/>
        <w:rPr>
          <w:rFonts w:asciiTheme="majorEastAsia" w:eastAsiaTheme="majorEastAsia" w:hAnsiTheme="majorEastAsia" w:cs="HG丸ｺﾞｼｯｸM-PRO"/>
          <w:sz w:val="24"/>
          <w:szCs w:val="24"/>
        </w:rPr>
      </w:pPr>
      <w:r w:rsidRPr="009F7D08">
        <w:rPr>
          <w:rFonts w:asciiTheme="majorEastAsia" w:eastAsiaTheme="majorEastAsia" w:hAnsiTheme="majorEastAsia" w:cs="HG丸ｺﾞｼｯｸM-PRO"/>
          <w:sz w:val="24"/>
          <w:szCs w:val="24"/>
        </w:rPr>
        <w:t xml:space="preserve">    </w:t>
      </w:r>
      <w:r w:rsidR="00B20B0E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公益財団法人わかやま産業振興財団</w:t>
      </w:r>
    </w:p>
    <w:p w14:paraId="190B1BA2" w14:textId="77777777" w:rsidR="00EF6097" w:rsidRPr="009F7D08" w:rsidRDefault="00B20B0E" w:rsidP="00B20B0E">
      <w:pPr>
        <w:adjustRightInd/>
        <w:spacing w:line="366" w:lineRule="exact"/>
        <w:ind w:firstLineChars="300" w:firstLine="726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理事長　島　正博</w:t>
      </w:r>
      <w:r w:rsidR="00EF6097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様</w:t>
      </w:r>
    </w:p>
    <w:p w14:paraId="5A2FE187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79EBE369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69803E82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　　　　住所又は所在地</w:t>
      </w:r>
    </w:p>
    <w:p w14:paraId="77EAFBBB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0CC83477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779172B3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　　　　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ふ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り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が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な</w:t>
      </w: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</w:t>
      </w:r>
    </w:p>
    <w:p w14:paraId="21EA2315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/>
          <w:sz w:val="24"/>
          <w:szCs w:val="24"/>
        </w:rPr>
        <w:t xml:space="preserve">          </w:t>
      </w: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商号又は名称</w:t>
      </w:r>
    </w:p>
    <w:p w14:paraId="2E509F64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65FF9319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18BB02C5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/>
          <w:sz w:val="24"/>
          <w:szCs w:val="24"/>
        </w:rPr>
        <w:t xml:space="preserve">         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ふ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り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が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な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  <w:gridCol w:w="425"/>
        <w:gridCol w:w="2285"/>
      </w:tblGrid>
      <w:tr w:rsidR="00EF6097" w:rsidRPr="009F7D08" w14:paraId="1D572A65" w14:textId="77777777"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660D7E" w14:textId="4BFD311D" w:rsidR="00EF6097" w:rsidRPr="009F7D08" w:rsidRDefault="005D03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589AC0" wp14:editId="1D1F11DE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34290</wp:posOffset>
                      </wp:positionV>
                      <wp:extent cx="194310" cy="19431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50F43" id="Oval 2" o:spid="_x0000_s1026" style="position:absolute;left:0;text-align:left;margin-left:395.75pt;margin-top:2.7pt;width:15.3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" filled="f" strokeweight=".2mm"/>
                  </w:pict>
                </mc:Fallback>
              </mc:AlternateContent>
            </w:r>
            <w:r w:rsidR="00EF6097" w:rsidRPr="009F7D08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         </w:t>
            </w:r>
            <w:r w:rsidR="00EF6097" w:rsidRPr="009F7D08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代表者の職・氏名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7104" w14:textId="77777777" w:rsidR="00EF6097" w:rsidRPr="009F7D08" w:rsidRDefault="00EF609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F7D08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印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9C82EA" w14:textId="77777777" w:rsidR="00EF6097" w:rsidRPr="009F7D08" w:rsidRDefault="00EF609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F7D08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            </w:t>
            </w:r>
            <w:r w:rsidRPr="009F7D08">
              <w:rPr>
                <w:rFonts w:asciiTheme="majorEastAsia" w:eastAsiaTheme="majorEastAsia" w:hAnsiTheme="majorEastAsia" w:cs="HG丸ｺﾞｼｯｸM-PRO"/>
              </w:rPr>
              <w:t xml:space="preserve">  </w:t>
            </w:r>
            <w:r w:rsidRPr="009F7D08">
              <w:rPr>
                <w:rFonts w:asciiTheme="majorEastAsia" w:eastAsiaTheme="majorEastAsia" w:hAnsiTheme="majorEastAsia" w:cs="HG丸ｺﾞｼｯｸM-PRO" w:hint="eastAsia"/>
              </w:rPr>
              <w:t>印</w:t>
            </w:r>
          </w:p>
        </w:tc>
      </w:tr>
    </w:tbl>
    <w:p w14:paraId="340220EF" w14:textId="77777777" w:rsidR="00EF6097" w:rsidRDefault="00EF6097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14:paraId="50B64C29" w14:textId="77777777" w:rsidR="00831671" w:rsidRDefault="0083167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14:paraId="7C94AAD7" w14:textId="77777777" w:rsidR="00831671" w:rsidRDefault="0083167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14:paraId="6E6AF429" w14:textId="77777777" w:rsidR="0012541B" w:rsidRDefault="0012541B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担当者を記入してください。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2835"/>
      </w:tblGrid>
      <w:tr w:rsidR="0012541B" w14:paraId="30156D76" w14:textId="77777777" w:rsidTr="0012541B">
        <w:tc>
          <w:tcPr>
            <w:tcW w:w="1526" w:type="dxa"/>
          </w:tcPr>
          <w:p w14:paraId="1825C50E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  <w:r w:rsidRPr="0012541B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所属</w:t>
            </w:r>
          </w:p>
        </w:tc>
        <w:tc>
          <w:tcPr>
            <w:tcW w:w="2268" w:type="dxa"/>
          </w:tcPr>
          <w:p w14:paraId="7C055CCF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  <w:r w:rsidRPr="0012541B">
              <w:rPr>
                <w:rFonts w:ascii="ＭＳ ゴシック" w:eastAsia="ＭＳ ゴシック" w:hAnsi="ＭＳ ゴシック" w:cs="Times New Roman" w:hint="eastAsia"/>
                <w:spacing w:val="2"/>
                <w:sz w:val="18"/>
              </w:rPr>
              <w:t>役職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18"/>
              </w:rPr>
              <w:t>・</w:t>
            </w:r>
            <w:r w:rsidRPr="0012541B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氏名</w:t>
            </w:r>
          </w:p>
        </w:tc>
        <w:tc>
          <w:tcPr>
            <w:tcW w:w="1417" w:type="dxa"/>
          </w:tcPr>
          <w:p w14:paraId="74C67046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  <w:r w:rsidRPr="0012541B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電話番号</w:t>
            </w:r>
          </w:p>
        </w:tc>
        <w:tc>
          <w:tcPr>
            <w:tcW w:w="2835" w:type="dxa"/>
          </w:tcPr>
          <w:p w14:paraId="7BCE3007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  <w:r w:rsidRPr="0012541B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メールアドレス</w:t>
            </w:r>
          </w:p>
        </w:tc>
      </w:tr>
      <w:tr w:rsidR="0012541B" w14:paraId="0A5F8A4C" w14:textId="77777777" w:rsidTr="0012541B">
        <w:tc>
          <w:tcPr>
            <w:tcW w:w="1526" w:type="dxa"/>
          </w:tcPr>
          <w:p w14:paraId="41151784" w14:textId="77777777" w:rsid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</w:p>
          <w:p w14:paraId="61340003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</w:p>
        </w:tc>
        <w:tc>
          <w:tcPr>
            <w:tcW w:w="2268" w:type="dxa"/>
          </w:tcPr>
          <w:p w14:paraId="22F163DC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</w:p>
        </w:tc>
        <w:tc>
          <w:tcPr>
            <w:tcW w:w="1417" w:type="dxa"/>
          </w:tcPr>
          <w:p w14:paraId="2190B090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</w:p>
        </w:tc>
        <w:tc>
          <w:tcPr>
            <w:tcW w:w="2835" w:type="dxa"/>
          </w:tcPr>
          <w:p w14:paraId="46D23C49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</w:p>
        </w:tc>
      </w:tr>
    </w:tbl>
    <w:p w14:paraId="0E494DEB" w14:textId="77777777" w:rsidR="00831671" w:rsidRDefault="0083167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14:paraId="2D3EEEB7" w14:textId="77777777" w:rsidR="00831671" w:rsidRPr="00831671" w:rsidRDefault="00831671" w:rsidP="00831671">
      <w:pPr>
        <w:overflowPunct/>
        <w:autoSpaceDE w:val="0"/>
        <w:autoSpaceDN w:val="0"/>
        <w:jc w:val="right"/>
        <w:textAlignment w:val="auto"/>
        <w:rPr>
          <w:rFonts w:asciiTheme="majorEastAsia" w:eastAsiaTheme="majorEastAsia" w:hAnsiTheme="majorEastAsia" w:cs="Times New Roman"/>
          <w:spacing w:val="2"/>
          <w:sz w:val="18"/>
        </w:rPr>
      </w:pPr>
      <w:r w:rsidRPr="00831671">
        <w:rPr>
          <w:rFonts w:asciiTheme="majorEastAsia" w:eastAsiaTheme="majorEastAsia" w:hAnsiTheme="majorEastAsia" w:cs="Times New Roman" w:hint="eastAsia"/>
          <w:spacing w:val="2"/>
          <w:sz w:val="18"/>
        </w:rPr>
        <w:t>※募集要項に記載されている納税証明書も併せて提出すること</w:t>
      </w:r>
    </w:p>
    <w:sectPr w:rsidR="00831671" w:rsidRPr="00831671">
      <w:footnotePr>
        <w:numFmt w:val="decimalFullWidth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D8BA" w14:textId="77777777" w:rsidR="007E1548" w:rsidRDefault="007E1548">
      <w:r>
        <w:separator/>
      </w:r>
    </w:p>
  </w:endnote>
  <w:endnote w:type="continuationSeparator" w:id="0">
    <w:p w14:paraId="438727F4" w14:textId="77777777" w:rsidR="007E1548" w:rsidRDefault="007E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A165" w14:textId="77777777" w:rsidR="007E1548" w:rsidRDefault="007E15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129E70" w14:textId="77777777" w:rsidR="007E1548" w:rsidRDefault="007E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2"/>
  <w:drawingGridVerticalSpacing w:val="3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97"/>
    <w:rsid w:val="000B1702"/>
    <w:rsid w:val="000B4ADC"/>
    <w:rsid w:val="000C6EF0"/>
    <w:rsid w:val="0012541B"/>
    <w:rsid w:val="00215D62"/>
    <w:rsid w:val="00226990"/>
    <w:rsid w:val="002B0537"/>
    <w:rsid w:val="002B128B"/>
    <w:rsid w:val="003B44FA"/>
    <w:rsid w:val="003D586E"/>
    <w:rsid w:val="005D03C5"/>
    <w:rsid w:val="00614BF9"/>
    <w:rsid w:val="006362CF"/>
    <w:rsid w:val="006763E2"/>
    <w:rsid w:val="006B2FFE"/>
    <w:rsid w:val="007302F7"/>
    <w:rsid w:val="00745F5A"/>
    <w:rsid w:val="007B5D9C"/>
    <w:rsid w:val="007E1548"/>
    <w:rsid w:val="00831671"/>
    <w:rsid w:val="00851856"/>
    <w:rsid w:val="00860887"/>
    <w:rsid w:val="00941F84"/>
    <w:rsid w:val="009B3B94"/>
    <w:rsid w:val="009D54A2"/>
    <w:rsid w:val="009F7D08"/>
    <w:rsid w:val="00A37ACC"/>
    <w:rsid w:val="00A92066"/>
    <w:rsid w:val="00AA37CD"/>
    <w:rsid w:val="00B20B0E"/>
    <w:rsid w:val="00B279BB"/>
    <w:rsid w:val="00C47472"/>
    <w:rsid w:val="00C97356"/>
    <w:rsid w:val="00D17239"/>
    <w:rsid w:val="00D6620E"/>
    <w:rsid w:val="00D66E1C"/>
    <w:rsid w:val="00DD074C"/>
    <w:rsid w:val="00DF0496"/>
    <w:rsid w:val="00DF1CAD"/>
    <w:rsid w:val="00E463CD"/>
    <w:rsid w:val="00E53F62"/>
    <w:rsid w:val="00E63971"/>
    <w:rsid w:val="00ED6676"/>
    <w:rsid w:val="00EF39EE"/>
    <w:rsid w:val="00E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2598DC"/>
  <w14:defaultImageDpi w14:val="0"/>
  <w15:docId w15:val="{2E68402C-D8EC-497E-AE46-C49633C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54A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D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54A2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12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199</Characters>
  <Application>Microsoft Office Word</Application>
  <DocSecurity>0</DocSecurity>
  <Lines>1</Lines>
  <Paragraphs>1</Paragraphs>
  <ScaleCrop>false</ScaleCrop>
  <Company>Wakayama Prefecture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様式２－１</dc:title>
  <dc:subject/>
  <dc:creator>098752</dc:creator>
  <cp:keywords/>
  <dc:description/>
  <cp:lastModifiedBy>日高 友海</cp:lastModifiedBy>
  <cp:revision>3</cp:revision>
  <dcterms:created xsi:type="dcterms:W3CDTF">2023-05-08T07:50:00Z</dcterms:created>
  <dcterms:modified xsi:type="dcterms:W3CDTF">2024-05-31T00:26:00Z</dcterms:modified>
</cp:coreProperties>
</file>