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A" w:rsidRPr="009A6163" w:rsidRDefault="003B3B7C" w:rsidP="0042582E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sz w:val="16"/>
        </w:rPr>
      </w:pPr>
      <w:r w:rsidRPr="009A6163">
        <w:rPr>
          <w:rFonts w:ascii="ＭＳ ゴシック" w:eastAsia="ＭＳ ゴシック" w:hAnsi="ＭＳ ゴシック" w:hint="eastAsia"/>
          <w:b/>
          <w:sz w:val="28"/>
          <w:szCs w:val="40"/>
        </w:rPr>
        <w:t>ENTRY SHEET</w:t>
      </w:r>
    </w:p>
    <w:tbl>
      <w:tblPr>
        <w:tblpPr w:leftFromText="142" w:rightFromText="142" w:vertAnchor="text" w:horzAnchor="margin" w:tblpX="108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84"/>
        <w:gridCol w:w="2519"/>
        <w:gridCol w:w="2552"/>
      </w:tblGrid>
      <w:tr w:rsidR="0082430A" w:rsidRPr="0042582E" w:rsidTr="0042582E">
        <w:trPr>
          <w:trHeight w:val="251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42582E" w:rsidRDefault="00FB3D88" w:rsidP="0042582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  <w:r w:rsidR="005426C5" w:rsidRPr="004258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．企業</w:t>
            </w:r>
            <w:r w:rsidR="0082430A" w:rsidRPr="004258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42582E" w:rsidRDefault="008C7FBC" w:rsidP="001052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="00105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</w:t>
            </w:r>
            <w:r w:rsidR="00105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名【（）は英語】：　　　　　　　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A246E"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</w:t>
            </w:r>
          </w:p>
        </w:tc>
      </w:tr>
      <w:tr w:rsidR="008C7FBC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42582E" w:rsidRDefault="008C7FBC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代表者名【（）は英語】：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）役職名【（）は英語】：　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（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）</w:t>
            </w:r>
          </w:p>
        </w:tc>
      </w:tr>
      <w:tr w:rsidR="008C7FBC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42582E" w:rsidRDefault="008C7FBC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【（）は英語】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42582E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2582E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2582E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）役職名【（）は英語】：　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（　　　</w:t>
            </w:r>
            <w:r w:rsid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82E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）</w:t>
            </w:r>
          </w:p>
        </w:tc>
      </w:tr>
      <w:tr w:rsidR="003B3B7C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Pr="0042582E" w:rsidRDefault="00451226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3B3B7C"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Eメールアドレス：</w:t>
            </w:r>
            <w:bookmarkStart w:id="0" w:name="_GoBack"/>
            <w:bookmarkEnd w:id="0"/>
          </w:p>
        </w:tc>
      </w:tr>
      <w:tr w:rsidR="003B3B7C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Pr="0042582E" w:rsidRDefault="007007A3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  <w:r w:rsidR="003B3B7C"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URL：</w:t>
            </w:r>
          </w:p>
        </w:tc>
      </w:tr>
      <w:tr w:rsidR="00011D46" w:rsidRPr="0042582E" w:rsidTr="0042582E">
        <w:trPr>
          <w:trHeight w:val="26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D46" w:rsidRPr="0042582E" w:rsidRDefault="00011D46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カタログなどURL：</w:t>
            </w:r>
          </w:p>
        </w:tc>
      </w:tr>
      <w:tr w:rsidR="007007A3" w:rsidRPr="0042582E" w:rsidTr="00607E01">
        <w:trPr>
          <w:trHeight w:val="274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42582E" w:rsidRDefault="007007A3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設立：　　　</w:t>
            </w:r>
            <w:r w:rsidR="00607E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42582E" w:rsidRDefault="007007A3" w:rsidP="0042582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従業員：　　　</w:t>
            </w:r>
            <w:r w:rsidR="00607E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人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42582E" w:rsidRDefault="007007A3" w:rsidP="0042582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資本金：　　</w:t>
            </w:r>
            <w:r w:rsidR="00607E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万円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42582E" w:rsidRDefault="007007A3" w:rsidP="0042582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42582E" w:rsidTr="0042582E"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42582E" w:rsidRDefault="005426C5" w:rsidP="0042582E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住所：</w:t>
            </w:r>
            <w:r w:rsidR="0082430A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郵便番号（</w:t>
            </w:r>
            <w:r w:rsidR="00F93551" w:rsidRPr="0042582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42582E" w:rsidTr="0042582E">
        <w:tc>
          <w:tcPr>
            <w:tcW w:w="510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2430A" w:rsidRPr="0042582E" w:rsidRDefault="0082430A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451226"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（担当者）</w:t>
            </w: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5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30A" w:rsidRPr="0042582E" w:rsidRDefault="0082430A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  <w:tr w:rsidR="0082430A" w:rsidRPr="0042582E" w:rsidTr="00607E01">
        <w:trPr>
          <w:trHeight w:val="112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6C5" w:rsidRPr="00607E01" w:rsidRDefault="00011D46" w:rsidP="0042582E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07E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企業概要・主なビジネス内容、海外事業実績など</w:t>
            </w:r>
          </w:p>
          <w:p w:rsidR="00607E01" w:rsidRDefault="00607E01" w:rsidP="004258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創英角ｺﾞｼｯｸUB" w:hint="eastAsia"/>
                <w:spacing w:val="-20"/>
                <w:kern w:val="0"/>
                <w:sz w:val="22"/>
              </w:rPr>
            </w:pPr>
          </w:p>
          <w:p w:rsidR="0042582E" w:rsidRPr="0042582E" w:rsidRDefault="0042582E" w:rsidP="004258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創英角ｺﾞｼｯｸUB"/>
                <w:spacing w:val="-20"/>
                <w:kern w:val="0"/>
                <w:sz w:val="22"/>
              </w:rPr>
            </w:pPr>
          </w:p>
        </w:tc>
      </w:tr>
      <w:tr w:rsidR="00011D46" w:rsidRPr="0042582E" w:rsidTr="0042582E">
        <w:trPr>
          <w:trHeight w:val="34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11D46" w:rsidRPr="0042582E" w:rsidRDefault="00011D46" w:rsidP="0042582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58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２．参加目的　（販路開拓、代理店探索、調達先探索、進出・投資、市場調査など）　</w:t>
            </w:r>
          </w:p>
        </w:tc>
      </w:tr>
      <w:tr w:rsidR="00011D46" w:rsidRPr="0042582E" w:rsidTr="00607E01">
        <w:trPr>
          <w:trHeight w:val="101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D46" w:rsidRDefault="00011D46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2582E" w:rsidRDefault="0042582E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2582E" w:rsidRPr="0042582E" w:rsidRDefault="0042582E" w:rsidP="004258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7FBC" w:rsidRPr="0042582E" w:rsidTr="0042582E">
        <w:trPr>
          <w:trHeight w:val="41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42582E" w:rsidRDefault="00011D46" w:rsidP="0042582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HGP創英角ｺﾞｼｯｸUB"/>
                <w:kern w:val="0"/>
                <w:szCs w:val="21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kern w:val="0"/>
                <w:szCs w:val="21"/>
              </w:rPr>
              <w:t>３</w:t>
            </w:r>
            <w:r w:rsidR="008C7FBC" w:rsidRPr="0042582E">
              <w:rPr>
                <w:rFonts w:ascii="ＭＳ ゴシック" w:eastAsia="ＭＳ ゴシック" w:hAnsi="ＭＳ ゴシック" w:cs="HGP創英角ｺﾞｼｯｸUB" w:hint="eastAsia"/>
                <w:b/>
                <w:kern w:val="0"/>
                <w:szCs w:val="21"/>
              </w:rPr>
              <w:t xml:space="preserve">.PR製品・技術　</w:t>
            </w:r>
            <w:r w:rsidR="00640567" w:rsidRPr="0042582E">
              <w:rPr>
                <w:rFonts w:ascii="ＭＳ ゴシック" w:eastAsia="ＭＳ ゴシック" w:hAnsi="ＭＳ ゴシック" w:cs="HGP創英角ｺﾞｼｯｸUB" w:hint="eastAsia"/>
                <w:b/>
                <w:kern w:val="0"/>
                <w:szCs w:val="21"/>
              </w:rPr>
              <w:t xml:space="preserve">   </w:t>
            </w:r>
            <w:r w:rsidR="008C7FBC" w:rsidRPr="00607E01">
              <w:rPr>
                <w:rFonts w:ascii="ＭＳ ゴシック" w:eastAsia="ＭＳ ゴシック" w:hAnsi="ＭＳ ゴシック" w:cs="HGP創英角ｺﾞｼｯｸUB" w:hint="eastAsia"/>
                <w:kern w:val="0"/>
                <w:sz w:val="18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011D46" w:rsidRPr="0042582E" w:rsidTr="00607E01">
        <w:trPr>
          <w:trHeight w:val="112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D46" w:rsidRPr="00607E01" w:rsidRDefault="00011D46" w:rsidP="0042582E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18"/>
                <w:szCs w:val="21"/>
              </w:rPr>
            </w:pPr>
            <w:r w:rsidRP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18"/>
                <w:szCs w:val="21"/>
              </w:rPr>
              <w:t>PRしたい製品・技術　（マッチング先を選定するために重要ですので、詳細に記載してください。）</w:t>
            </w:r>
          </w:p>
          <w:p w:rsidR="00011D46" w:rsidRDefault="00011D46" w:rsidP="0042582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HGP創英角ｺﾞｼｯｸUB"/>
                <w:spacing w:val="-20"/>
                <w:kern w:val="0"/>
                <w:szCs w:val="21"/>
              </w:rPr>
            </w:pPr>
          </w:p>
          <w:p w:rsidR="00607E01" w:rsidRDefault="00607E01" w:rsidP="0042582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HGP創英角ｺﾞｼｯｸUB"/>
                <w:spacing w:val="-20"/>
                <w:kern w:val="0"/>
                <w:szCs w:val="21"/>
              </w:rPr>
            </w:pPr>
          </w:p>
          <w:p w:rsidR="00607E01" w:rsidRPr="0042582E" w:rsidRDefault="00607E01" w:rsidP="0042582E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42582E" w:rsidTr="0042582E">
        <w:trPr>
          <w:trHeight w:val="14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07A3" w:rsidRPr="0042582E" w:rsidRDefault="00011D46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b/>
                <w:noProof/>
                <w:spacing w:val="-20"/>
                <w:kern w:val="0"/>
                <w:sz w:val="22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7007A3"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．参加者　役職・氏名</w:t>
            </w:r>
          </w:p>
        </w:tc>
      </w:tr>
      <w:tr w:rsidR="007007A3" w:rsidRPr="0042582E" w:rsidTr="0042582E">
        <w:trPr>
          <w:trHeight w:val="83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Pr="0042582E" w:rsidRDefault="007007A3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b/>
                <w:noProof/>
                <w:spacing w:val="-20"/>
                <w:kern w:val="0"/>
                <w:sz w:val="22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（１）　役職　（　　　　　　　　　）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氏名　（　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　　　　）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フリガナ　（　　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　　　　　）</w:t>
            </w:r>
          </w:p>
          <w:p w:rsidR="007007A3" w:rsidRPr="0042582E" w:rsidRDefault="007007A3" w:rsidP="00607E01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b/>
                <w:noProof/>
                <w:spacing w:val="-20"/>
                <w:kern w:val="0"/>
                <w:sz w:val="22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（２）　役職　（　　　　　　　　　）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氏名　（　　　　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　　）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フリガナ　（　　　　　　　　　　）</w:t>
            </w:r>
          </w:p>
        </w:tc>
      </w:tr>
      <w:tr w:rsidR="00433884" w:rsidRPr="0042582E" w:rsidTr="0042582E">
        <w:trPr>
          <w:trHeight w:val="14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42582E" w:rsidRDefault="00011D46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b/>
                <w:noProof/>
                <w:spacing w:val="-20"/>
                <w:kern w:val="0"/>
                <w:sz w:val="22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．今回のミッションにおける希望内容　（項目にチェックの上、その内容について可能な限り具体的にご記載ください）</w:t>
            </w:r>
          </w:p>
        </w:tc>
      </w:tr>
      <w:tr w:rsidR="00433884" w:rsidRPr="0042582E" w:rsidTr="0042582E">
        <w:trPr>
          <w:trHeight w:val="145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884" w:rsidRPr="0042582E" w:rsidRDefault="00105221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663A35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企業訪問・商談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（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）</w:t>
            </w:r>
          </w:p>
          <w:p w:rsidR="00433884" w:rsidRPr="0042582E" w:rsidRDefault="00105221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663A35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表敬訪問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（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）</w:t>
            </w:r>
          </w:p>
          <w:p w:rsidR="00433884" w:rsidRPr="0042582E" w:rsidRDefault="00105221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-189495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D46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663A35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市場調査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　</w:t>
            </w:r>
            <w:r w:rsidR="00607E01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（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）</w:t>
            </w:r>
          </w:p>
          <w:p w:rsidR="00433884" w:rsidRPr="0042582E" w:rsidRDefault="00105221" w:rsidP="00607E01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-13719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その他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</w:t>
            </w:r>
            <w:r w:rsidR="00663A35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（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）</w:t>
            </w:r>
          </w:p>
        </w:tc>
      </w:tr>
      <w:tr w:rsidR="00433884" w:rsidRPr="0042582E" w:rsidTr="0042582E">
        <w:trPr>
          <w:trHeight w:val="22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42582E" w:rsidRDefault="00011D46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b/>
                <w:noProof/>
                <w:spacing w:val="-20"/>
                <w:kern w:val="0"/>
                <w:sz w:val="22"/>
              </w:rPr>
            </w:pPr>
            <w:r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６</w:t>
            </w:r>
            <w:r w:rsidR="00433884" w:rsidRPr="0042582E">
              <w:rPr>
                <w:rFonts w:ascii="ＭＳ ゴシック" w:eastAsia="ＭＳ ゴシック" w:hAnsi="ＭＳ ゴシック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　（提出時点で未定の場合は、その旨記載願います。）</w:t>
            </w:r>
          </w:p>
        </w:tc>
      </w:tr>
      <w:tr w:rsidR="00433884" w:rsidRPr="0042582E" w:rsidTr="0042582E">
        <w:trPr>
          <w:trHeight w:val="8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2E" w:rsidRPr="0042582E" w:rsidRDefault="00105221" w:rsidP="0042582E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-59455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82E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行程１</w:t>
            </w:r>
            <w:r w:rsidR="00607E01" w:rsidRP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 （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ムンバイ、プネー）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2023年1月31日（火）～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2月5日（日）</w:t>
            </w:r>
          </w:p>
          <w:p w:rsidR="00433884" w:rsidRDefault="00105221" w:rsidP="00607E01">
            <w:pPr>
              <w:widowControl/>
              <w:jc w:val="left"/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HGP創英角ｺﾞｼｯｸUB" w:hint="eastAsia"/>
                  <w:noProof/>
                  <w:spacing w:val="-20"/>
                  <w:kern w:val="0"/>
                  <w:sz w:val="22"/>
                </w:rPr>
                <w:id w:val="19975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82E" w:rsidRPr="0042582E">
                  <w:rPr>
                    <w:rFonts w:ascii="ＭＳ ゴシック" w:eastAsia="ＭＳ ゴシック" w:hAnsi="ＭＳ ゴシック" w:cs="Segoe UI Symbol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行程２ （ムンバイのみ）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　　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2023年</w:t>
            </w:r>
            <w:r w:rsidR="00607E0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月</w:t>
            </w:r>
            <w:r w:rsidR="00607E01"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  <w:t xml:space="preserve">  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1日（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水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）～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="0042582E" w:rsidRPr="0042582E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2月5日（日）</w:t>
            </w:r>
          </w:p>
          <w:p w:rsidR="00105221" w:rsidRPr="0042582E" w:rsidRDefault="00105221" w:rsidP="00105221">
            <w:pPr>
              <w:widowControl/>
              <w:jc w:val="left"/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</w:pPr>
            <w:r w:rsidRPr="0010522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　行程３　(</w:t>
            </w:r>
            <w:r w:rsidRPr="0010522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食品関係事業者）　　2023年2月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HGP創英角ｺﾞｼｯｸUB"/>
                <w:noProof/>
                <w:spacing w:val="-20"/>
                <w:kern w:val="0"/>
                <w:sz w:val="22"/>
              </w:rPr>
              <w:t xml:space="preserve"> </w:t>
            </w:r>
            <w:r w:rsidRPr="0010522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1日（水）～</w:t>
            </w:r>
            <w:r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Pr="00105221">
              <w:rPr>
                <w:rFonts w:ascii="ＭＳ ゴシック" w:eastAsia="ＭＳ ゴシック" w:hAnsi="ＭＳ ゴシック" w:cs="HGP創英角ｺﾞｼｯｸUB" w:hint="eastAsia"/>
                <w:noProof/>
                <w:spacing w:val="-20"/>
                <w:kern w:val="0"/>
                <w:sz w:val="22"/>
              </w:rPr>
              <w:t>2月5日（日）</w:t>
            </w:r>
          </w:p>
        </w:tc>
      </w:tr>
    </w:tbl>
    <w:p w:rsidR="003A246E" w:rsidRPr="0042582E" w:rsidRDefault="00451226" w:rsidP="008E716E">
      <w:pPr>
        <w:spacing w:beforeLines="50" w:before="180" w:afterLines="20" w:after="72"/>
        <w:rPr>
          <w:rFonts w:ascii="ＭＳ ゴシック" w:eastAsia="ＭＳ ゴシック" w:hAnsi="ＭＳ ゴシック"/>
          <w:bdr w:val="single" w:sz="4" w:space="0" w:color="auto"/>
        </w:rPr>
      </w:pPr>
      <w:r w:rsidRPr="0042582E">
        <w:rPr>
          <w:rFonts w:ascii="ＭＳ ゴシック" w:eastAsia="ＭＳ ゴシック" w:hAnsi="ＭＳ ゴシック" w:hint="eastAsia"/>
          <w:bdr w:val="single" w:sz="4" w:space="0" w:color="auto"/>
        </w:rPr>
        <w:t>申込者</w:t>
      </w:r>
      <w:r w:rsidR="003A246E" w:rsidRPr="0042582E">
        <w:rPr>
          <w:rFonts w:ascii="ＭＳ ゴシック" w:eastAsia="ＭＳ ゴシック" w:hAnsi="ＭＳ ゴシック" w:hint="eastAsia"/>
          <w:bdr w:val="single" w:sz="4" w:space="0" w:color="auto"/>
        </w:rPr>
        <w:t>がご記入ください</w:t>
      </w:r>
    </w:p>
    <w:p w:rsidR="00105221" w:rsidRDefault="003A246E" w:rsidP="003A246E">
      <w:pPr>
        <w:spacing w:afterLines="30" w:after="108" w:line="240" w:lineRule="exact"/>
        <w:rPr>
          <w:rFonts w:ascii="ＭＳ ゴシック" w:eastAsia="ＭＳ ゴシック" w:hAnsi="ＭＳ ゴシック"/>
        </w:rPr>
      </w:pPr>
      <w:r w:rsidRPr="0042582E">
        <w:rPr>
          <w:rFonts w:ascii="ＭＳ ゴシック" w:eastAsia="ＭＳ ゴシック" w:hAnsi="ＭＳ ゴシック" w:hint="eastAsia"/>
        </w:rPr>
        <w:t>募集要項の内容を承諾の上、上記のとおり本ミッションへの参加を申し込みます。上記の記載事項が事実と</w:t>
      </w:r>
    </w:p>
    <w:p w:rsidR="003A246E" w:rsidRPr="0042582E" w:rsidRDefault="00105221" w:rsidP="003A246E">
      <w:pPr>
        <w:spacing w:afterLines="30" w:after="108" w:line="240" w:lineRule="exact"/>
        <w:rPr>
          <w:rFonts w:ascii="ＭＳ ゴシック" w:eastAsia="ＭＳ ゴシック" w:hAnsi="ＭＳ ゴシック"/>
        </w:rPr>
      </w:pPr>
      <w:r w:rsidRPr="0042582E">
        <w:rPr>
          <w:rFonts w:ascii="ＭＳ ゴシック" w:eastAsia="ＭＳ ゴシック" w:hAnsi="ＭＳ ゴシック" w:hint="eastAsia"/>
        </w:rPr>
        <w:t>相</w:t>
      </w:r>
      <w:r w:rsidR="003A246E" w:rsidRPr="0042582E">
        <w:rPr>
          <w:rFonts w:ascii="ＭＳ ゴシック" w:eastAsia="ＭＳ ゴシック" w:hAnsi="ＭＳ ゴシック" w:hint="eastAsia"/>
        </w:rPr>
        <w:t>違ないことを証します。</w:t>
      </w:r>
    </w:p>
    <w:p w:rsidR="003A246E" w:rsidRPr="0042582E" w:rsidRDefault="0042582E" w:rsidP="00607E01">
      <w:pPr>
        <w:spacing w:line="300" w:lineRule="exact"/>
        <w:rPr>
          <w:rFonts w:ascii="ＭＳ ゴシック" w:eastAsia="ＭＳ ゴシック" w:hAnsi="ＭＳ ゴシック"/>
        </w:rPr>
      </w:pPr>
      <w:r w:rsidRPr="0042582E">
        <w:rPr>
          <w:rFonts w:ascii="ＭＳ ゴシック" w:eastAsia="ＭＳ ゴシック" w:hAnsi="ＭＳ ゴシック" w:hint="eastAsia"/>
        </w:rPr>
        <w:t xml:space="preserve">20　　</w:t>
      </w:r>
      <w:r w:rsidR="003A246E" w:rsidRPr="0042582E">
        <w:rPr>
          <w:rFonts w:ascii="ＭＳ ゴシック" w:eastAsia="ＭＳ ゴシック" w:hAnsi="ＭＳ ゴシック" w:hint="eastAsia"/>
        </w:rPr>
        <w:t xml:space="preserve">年　　月   　日  </w:t>
      </w:r>
      <w:r w:rsidR="003A246E" w:rsidRPr="0042582E">
        <w:rPr>
          <w:rFonts w:ascii="ＭＳ ゴシック" w:eastAsia="ＭＳ ゴシック" w:hAnsi="ＭＳ ゴシック" w:hint="eastAsia"/>
        </w:rPr>
        <w:tab/>
      </w:r>
      <w:r w:rsidR="007007A3" w:rsidRPr="0042582E">
        <w:rPr>
          <w:rFonts w:ascii="ＭＳ ゴシック" w:eastAsia="ＭＳ ゴシック" w:hAnsi="ＭＳ ゴシック" w:hint="eastAsia"/>
        </w:rPr>
        <w:t>企業・団体名</w:t>
      </w:r>
      <w:r w:rsidR="003A246E" w:rsidRPr="0042582E">
        <w:rPr>
          <w:rFonts w:ascii="ＭＳ ゴシック" w:eastAsia="ＭＳ ゴシック" w:hAnsi="ＭＳ ゴシック" w:hint="eastAsia"/>
        </w:rPr>
        <w:t xml:space="preserve"> </w:t>
      </w:r>
    </w:p>
    <w:p w:rsidR="008C7FBC" w:rsidRPr="0042582E" w:rsidRDefault="003A246E" w:rsidP="00607E01">
      <w:pPr>
        <w:spacing w:line="300" w:lineRule="exact"/>
        <w:rPr>
          <w:rFonts w:ascii="ＭＳ ゴシック" w:eastAsia="ＭＳ ゴシック" w:hAnsi="ＭＳ ゴシック"/>
        </w:rPr>
      </w:pPr>
      <w:r w:rsidRPr="0042582E">
        <w:rPr>
          <w:rFonts w:ascii="ＭＳ ゴシック" w:eastAsia="ＭＳ ゴシック" w:hAnsi="ＭＳ ゴシック" w:hint="eastAsia"/>
        </w:rPr>
        <w:tab/>
      </w:r>
      <w:r w:rsidRPr="0042582E">
        <w:rPr>
          <w:rFonts w:ascii="ＭＳ ゴシック" w:eastAsia="ＭＳ ゴシック" w:hAnsi="ＭＳ ゴシック" w:hint="eastAsia"/>
        </w:rPr>
        <w:tab/>
      </w:r>
      <w:r w:rsidRPr="0042582E">
        <w:rPr>
          <w:rFonts w:ascii="ＭＳ ゴシック" w:eastAsia="ＭＳ ゴシック" w:hAnsi="ＭＳ ゴシック" w:hint="eastAsia"/>
        </w:rPr>
        <w:tab/>
      </w:r>
      <w:r w:rsidR="007007A3" w:rsidRPr="0042582E">
        <w:rPr>
          <w:rFonts w:ascii="ＭＳ ゴシック" w:eastAsia="ＭＳ ゴシック" w:hAnsi="ＭＳ ゴシック" w:hint="eastAsia"/>
        </w:rPr>
        <w:t>法人の代表</w:t>
      </w:r>
      <w:r w:rsidRPr="0042582E">
        <w:rPr>
          <w:rFonts w:ascii="ＭＳ ゴシック" w:eastAsia="ＭＳ ゴシック" w:hAnsi="ＭＳ ゴシック" w:hint="eastAsia"/>
        </w:rPr>
        <w:t xml:space="preserve">   </w:t>
      </w:r>
    </w:p>
    <w:p w:rsidR="00514874" w:rsidRPr="0042582E" w:rsidRDefault="00AE428D" w:rsidP="0082430A">
      <w:pPr>
        <w:rPr>
          <w:rFonts w:ascii="ＭＳ ゴシック" w:eastAsia="ＭＳ ゴシック" w:hAnsi="ＭＳ ゴシック"/>
          <w:b/>
        </w:rPr>
      </w:pPr>
      <w:r w:rsidRPr="0042582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-45085</wp:posOffset>
                </wp:positionH>
                <wp:positionV relativeFrom="paragraph">
                  <wp:posOffset>56515</wp:posOffset>
                </wp:positionV>
                <wp:extent cx="6572250" cy="33337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26" w:rsidRPr="00607E01" w:rsidRDefault="00451226" w:rsidP="0064056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7E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ご記入いただきましたお客様情報は適切に管理し、本ミッション運営のために利用します。本ミッションを遂行するにあたり、Entry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200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.55pt;margin-top:4.45pt;width:51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+5gw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" stroked="f">
                <v:textbox inset="5.85pt,.7pt,5.85pt,.7pt">
                  <w:txbxContent>
                    <w:p w:rsidR="00451226" w:rsidRPr="00607E01" w:rsidRDefault="00451226" w:rsidP="0064056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7E0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ご記入いただきましたお客様情報は適切に管理し、本ミッション運営のために利用します。本ミッションを遂行するにあたり、Entry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RPr="0042582E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26" w:rsidRDefault="00451226" w:rsidP="00852BFE">
      <w:r>
        <w:separator/>
      </w:r>
    </w:p>
  </w:endnote>
  <w:endnote w:type="continuationSeparator" w:id="0">
    <w:p w:rsidR="00451226" w:rsidRDefault="00451226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26" w:rsidRDefault="00451226" w:rsidP="00852BFE">
      <w:r>
        <w:separator/>
      </w:r>
    </w:p>
  </w:footnote>
  <w:footnote w:type="continuationSeparator" w:id="0">
    <w:p w:rsidR="00451226" w:rsidRDefault="00451226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05221"/>
    <w:rsid w:val="00132A30"/>
    <w:rsid w:val="00142212"/>
    <w:rsid w:val="001537C5"/>
    <w:rsid w:val="00197674"/>
    <w:rsid w:val="001C657E"/>
    <w:rsid w:val="001D3164"/>
    <w:rsid w:val="001F06E5"/>
    <w:rsid w:val="001F26E3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86F58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2582E"/>
    <w:rsid w:val="00433884"/>
    <w:rsid w:val="004361EA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07E01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E716E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A6163"/>
    <w:rsid w:val="009B40D6"/>
    <w:rsid w:val="009C4124"/>
    <w:rsid w:val="009C4A16"/>
    <w:rsid w:val="009E074D"/>
    <w:rsid w:val="009E439A"/>
    <w:rsid w:val="009F0621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8F8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6150-42F5-475B-9B93-A5A6B7D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2022-12-26T02:58:00Z</dcterms:modified>
</cp:coreProperties>
</file>