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88" w:rsidRPr="007D6788" w:rsidRDefault="007D6788" w:rsidP="007D6788">
      <w:pPr>
        <w:wordWrap w:val="0"/>
        <w:autoSpaceDE w:val="0"/>
        <w:autoSpaceDN w:val="0"/>
        <w:adjustRightInd w:val="0"/>
        <w:ind w:right="360" w:firstLineChars="3900" w:firstLine="702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  <w:r w:rsidRPr="007D6788">
        <w:rPr>
          <w:rFonts w:ascii="ＭＳ 明朝" w:eastAsia="ＭＳ 明朝" w:hAnsi="Times New Roman" w:cs="Times New Roman" w:hint="eastAsia"/>
          <w:kern w:val="0"/>
          <w:sz w:val="18"/>
          <w:szCs w:val="18"/>
          <w:bdr w:val="single" w:sz="4" w:space="0" w:color="auto"/>
        </w:rPr>
        <w:t xml:space="preserve">　</w:t>
      </w:r>
      <w:r w:rsidR="00F62354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>巻末資料：</w:t>
      </w: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>提出</w:t>
      </w:r>
      <w:r w:rsidR="00F62354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>必要書類</w:t>
      </w: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 xml:space="preserve">　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Cs w:val="21"/>
        </w:rPr>
        <w:t>提出書類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チェック表　（</w:t>
      </w:r>
      <w:r w:rsidRPr="007D6788">
        <w:rPr>
          <w:rFonts w:ascii="游ゴシック Light" w:eastAsia="游ゴシック Light" w:hAnsi="游ゴシック Light" w:cs="Segoe UI Symbol" w:hint="eastAsia"/>
          <w:b/>
          <w:kern w:val="0"/>
          <w:szCs w:val="21"/>
        </w:rPr>
        <w:t>起業をする者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）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 xml:space="preserve">　　　　　　　　　　　　　　　　　　　　　　　　申請者名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0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2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 w:val="20"/>
          <w:szCs w:val="18"/>
        </w:rPr>
        <w:t>ご提出前に「提出書類チェック表」で再確認し、提出書類に漏れがないかを確認してください。</w:t>
      </w:r>
    </w:p>
    <w:tbl>
      <w:tblPr>
        <w:tblStyle w:val="1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83"/>
        <w:gridCol w:w="4532"/>
        <w:gridCol w:w="3543"/>
        <w:gridCol w:w="709"/>
      </w:tblGrid>
      <w:tr w:rsidR="007D6788" w:rsidRPr="007D6788" w:rsidTr="007D6788">
        <w:trPr>
          <w:trHeight w:val="416"/>
        </w:trPr>
        <w:tc>
          <w:tcPr>
            <w:tcW w:w="5524" w:type="dxa"/>
            <w:gridSpan w:val="4"/>
            <w:tcBorders>
              <w:bottom w:val="doub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提出必要書類（1～6は必須書類です）</w:t>
            </w:r>
          </w:p>
        </w:tc>
        <w:tc>
          <w:tcPr>
            <w:tcW w:w="3543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注意事項・詳細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rPr>
          <w:trHeight w:val="352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509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提出書類チェック表</w:t>
            </w:r>
          </w:p>
        </w:tc>
        <w:tc>
          <w:tcPr>
            <w:tcW w:w="3543" w:type="dxa"/>
            <w:tcBorders>
              <w:top w:val="doub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この用紙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3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２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事業計画書（様式第１）　原本１部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押印必要</w:t>
            </w:r>
          </w:p>
        </w:tc>
        <w:tc>
          <w:tcPr>
            <w:tcW w:w="709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50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３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事業計画書（事業計画書添付書類様式第１）原本1部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添付資料を含む１５枚程度に収めてください。</w:t>
            </w:r>
          </w:p>
        </w:tc>
        <w:tc>
          <w:tcPr>
            <w:tcW w:w="709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４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誓約書（事業計画書添付書類様式第２と３）原本各1部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押印必要（様式第２と３ともに）</w:t>
            </w:r>
          </w:p>
        </w:tc>
        <w:tc>
          <w:tcPr>
            <w:tcW w:w="709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５</w:t>
            </w:r>
          </w:p>
        </w:tc>
        <w:tc>
          <w:tcPr>
            <w:tcW w:w="5099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和歌山県税の納税証明書　原本１部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(別記第１号の１２の２様式の県税に未納がない証明書)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応募日以前３ヶ月以内に発行されたもの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kern w:val="0"/>
                <w:sz w:val="16"/>
                <w:szCs w:val="16"/>
              </w:rPr>
              <w:t>※市町村税や国税の納税証明書ではありませんので、ご注意ください。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23"/>
        </w:trPr>
        <w:tc>
          <w:tcPr>
            <w:tcW w:w="425" w:type="dxa"/>
            <w:tcBorders>
              <w:bottom w:val="doub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６</w:t>
            </w:r>
          </w:p>
        </w:tc>
        <w:tc>
          <w:tcPr>
            <w:tcW w:w="5099" w:type="dxa"/>
            <w:gridSpan w:val="3"/>
            <w:tcBorders>
              <w:left w:val="nil"/>
              <w:bottom w:val="doub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住民票※１　原本１部</w:t>
            </w:r>
          </w:p>
        </w:tc>
        <w:tc>
          <w:tcPr>
            <w:tcW w:w="3543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応募日以前３ヶ月以内に発行されたもの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8E4D53">
        <w:trPr>
          <w:trHeight w:val="270"/>
        </w:trPr>
        <w:tc>
          <w:tcPr>
            <w:tcW w:w="425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７</w:t>
            </w:r>
          </w:p>
        </w:tc>
        <w:tc>
          <w:tcPr>
            <w:tcW w:w="9351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添付書類（該当するものがある方はご提出をお願いします。）</w:t>
            </w:r>
          </w:p>
        </w:tc>
      </w:tr>
      <w:tr w:rsidR="007D6788" w:rsidRPr="007D6788" w:rsidTr="008E4D53">
        <w:trPr>
          <w:trHeight w:val="48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351" w:type="dxa"/>
            <w:gridSpan w:val="5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①　申請時に開業届の提出または、会社等の設立をしていない方で別法人の役員に就任している方</w:t>
            </w:r>
          </w:p>
        </w:tc>
      </w:tr>
      <w:tr w:rsidR="007D6788" w:rsidRPr="007D6788" w:rsidTr="007D6788">
        <w:trPr>
          <w:trHeight w:val="821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履歴事項全部証明書 原本１部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pBdr>
                <w:left w:val="dotted" w:sz="4" w:space="4" w:color="AEAAAA"/>
              </w:pBd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＊複数の法人で役員に就任されている場は、全ての法人分をご提出ください。</w:t>
            </w:r>
          </w:p>
          <w:p w:rsidR="007D6788" w:rsidRPr="007D6788" w:rsidRDefault="007D6788" w:rsidP="007D6788">
            <w:pPr>
              <w:pBdr>
                <w:left w:val="dotted" w:sz="4" w:space="4" w:color="AEAAAA"/>
              </w:pBd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＊応募日以前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ヶ月以内に発行されたもの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8E4D53">
        <w:trPr>
          <w:trHeight w:val="439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②　公募開始日以降申請までに、開業届の提出または、会社等の設立をされた方</w:t>
            </w:r>
          </w:p>
        </w:tc>
      </w:tr>
      <w:tr w:rsidR="007D6788" w:rsidRPr="007D6788" w:rsidTr="007D6788">
        <w:trPr>
          <w:trHeight w:val="333"/>
        </w:trPr>
        <w:tc>
          <w:tcPr>
            <w:tcW w:w="425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開業届のコピー　1部（個人事業主の場合）</w:t>
            </w:r>
          </w:p>
        </w:tc>
        <w:tc>
          <w:tcPr>
            <w:tcW w:w="3543" w:type="dxa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税務署の受付印がある開業届のコピー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52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法人の履歴事項全部証明書 原本１部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会社等の設立をされた場合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416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3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18"/>
              </w:rPr>
              <w:t xml:space="preserve">③　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既に事業をされている方（別法人等の設立を検討されている場合）</w:t>
            </w:r>
          </w:p>
        </w:tc>
      </w:tr>
      <w:tr w:rsidR="007D6788" w:rsidRPr="007D6788" w:rsidTr="008E4D53">
        <w:trPr>
          <w:trHeight w:val="251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067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(ア)個人事業主の場合</w:t>
            </w:r>
          </w:p>
        </w:tc>
      </w:tr>
      <w:tr w:rsidR="007D6788" w:rsidRPr="007D6788" w:rsidTr="007D6788">
        <w:trPr>
          <w:trHeight w:val="811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直近の確定申告書一式(税務署受付印のあるもの</w:t>
            </w: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8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）のコピー1部</w:t>
            </w:r>
          </w:p>
        </w:tc>
        <w:tc>
          <w:tcPr>
            <w:tcW w:w="3543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もしくは、「課税証明書」(所得金額の記載のあるもの)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原本1部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も追加で提出</w:t>
            </w:r>
          </w:p>
        </w:tc>
        <w:tc>
          <w:tcPr>
            <w:tcW w:w="709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515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開業届　コピー1部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＊確定申告を一度も迎えていない場合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＊税務署の受付印がある開業届のコピー</w:t>
            </w:r>
          </w:p>
        </w:tc>
        <w:tc>
          <w:tcPr>
            <w:tcW w:w="709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251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067" w:type="dxa"/>
            <w:gridSpan w:val="4"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(イ)会社・企業組合・協業組合等の場合</w:t>
            </w:r>
          </w:p>
        </w:tc>
      </w:tr>
      <w:tr w:rsidR="007D6788" w:rsidRPr="007D6788" w:rsidTr="007D6788">
        <w:trPr>
          <w:trHeight w:val="28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履歴事項全部証明書　原本１部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ヶ月以内に発行されたもの</w:t>
            </w:r>
          </w:p>
        </w:tc>
        <w:tc>
          <w:tcPr>
            <w:tcW w:w="709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489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709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38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Del="009C74FB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設立当初の事業年度の事業計画書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,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活動予算書コピー１部</w:t>
            </w:r>
          </w:p>
        </w:tc>
        <w:tc>
          <w:tcPr>
            <w:tcW w:w="3543" w:type="dxa"/>
            <w:tcBorders>
              <w:left w:val="dotted" w:sz="4" w:space="0" w:color="AEAAAA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最初の事業年度を終えていない場合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9067" w:type="dxa"/>
            <w:gridSpan w:val="4"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(ウ)特定非営利活動法人の場合</w:t>
            </w:r>
          </w:p>
        </w:tc>
      </w:tr>
      <w:tr w:rsidR="007D6788" w:rsidRPr="007D6788" w:rsidTr="007D6788"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履歴事項全部証明書　原本１部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ヶ月以内に発行されたもの</w:t>
            </w:r>
          </w:p>
        </w:tc>
        <w:tc>
          <w:tcPr>
            <w:tcW w:w="709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95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直近の事業報告書,活動計算書,貸借対照表コピー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最初の事業年度を終えている場合</w:t>
            </w:r>
          </w:p>
        </w:tc>
        <w:tc>
          <w:tcPr>
            <w:tcW w:w="709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7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</w:p>
        </w:tc>
        <w:tc>
          <w:tcPr>
            <w:tcW w:w="4532" w:type="dxa"/>
            <w:tcBorders>
              <w:right w:val="dotted" w:sz="4" w:space="0" w:color="AEAAAA"/>
            </w:tcBorders>
            <w:vAlign w:val="center"/>
          </w:tcPr>
          <w:p w:rsidR="007D6788" w:rsidRPr="007D6788" w:rsidDel="00A454AD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設立当初の事業年度の事業計画書,活動予算書　コピー1部</w:t>
            </w:r>
          </w:p>
        </w:tc>
        <w:tc>
          <w:tcPr>
            <w:tcW w:w="3543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最初の事業年度を終えていない場合</w:t>
            </w:r>
          </w:p>
        </w:tc>
        <w:tc>
          <w:tcPr>
            <w:tcW w:w="709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</w:tbl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4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6"/>
          <w:szCs w:val="14"/>
        </w:rPr>
        <w:t>＊その他、必要に応じて資料の追加をお願いする場合があります。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4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6"/>
          <w:szCs w:val="14"/>
        </w:rPr>
        <w:t>※１　住民票について、外国籍の方は、「国籍・地域」「在留期間等」「在留資格」「在留期間等の満了日」「住民基本台帳法第30条45規定区分」の項目が明記されたものを提出してください。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20"/>
          <w:szCs w:val="18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6"/>
          <w:szCs w:val="14"/>
        </w:rPr>
        <w:t>※２　税務署受付印が必要な書類について、電子申告等を行った場合は、「メール詳細(受信通知)」を印刷したものを受付印の代用として添付してください。</w:t>
      </w:r>
    </w:p>
    <w:p w:rsidR="007D6788" w:rsidRPr="007D6788" w:rsidRDefault="00F62354" w:rsidP="007D6788">
      <w:pPr>
        <w:wordWrap w:val="0"/>
        <w:autoSpaceDE w:val="0"/>
        <w:autoSpaceDN w:val="0"/>
        <w:adjustRightInd w:val="0"/>
        <w:jc w:val="righ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  <w:r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lastRenderedPageBreak/>
        <w:t xml:space="preserve">　巻末資料：</w:t>
      </w:r>
      <w:r w:rsidR="007D6788"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>提出</w:t>
      </w:r>
      <w:r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>必要</w:t>
      </w:r>
      <w:r w:rsidR="007D6788"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 xml:space="preserve">書類　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Cs w:val="21"/>
        </w:rPr>
        <w:t>提出書類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チェック表　（</w:t>
      </w:r>
      <w:r w:rsidRPr="007D6788">
        <w:rPr>
          <w:rFonts w:ascii="游ゴシック Light" w:eastAsia="游ゴシック Light" w:hAnsi="游ゴシック Light" w:cs="Segoe UI Symbol" w:hint="eastAsia"/>
          <w:b/>
          <w:kern w:val="0"/>
          <w:szCs w:val="21"/>
        </w:rPr>
        <w:t>事業承継をする者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）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 xml:space="preserve">　　　　　　　　　　　　　　　　　　　　　　　　申請者名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2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 w:val="20"/>
          <w:szCs w:val="18"/>
        </w:rPr>
        <w:t>ご提出前に「提出書類チェック表」で再確認し、提出書類に漏れがないかを確認してください。</w:t>
      </w:r>
    </w:p>
    <w:tbl>
      <w:tblPr>
        <w:tblStyle w:val="1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30"/>
        <w:gridCol w:w="284"/>
        <w:gridCol w:w="283"/>
        <w:gridCol w:w="4527"/>
        <w:gridCol w:w="3539"/>
        <w:gridCol w:w="713"/>
      </w:tblGrid>
      <w:tr w:rsidR="007D6788" w:rsidRPr="007D6788" w:rsidTr="007D6788">
        <w:trPr>
          <w:trHeight w:val="416"/>
        </w:trPr>
        <w:tc>
          <w:tcPr>
            <w:tcW w:w="5524" w:type="dxa"/>
            <w:gridSpan w:val="4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提出必要書類</w:t>
            </w:r>
          </w:p>
        </w:tc>
        <w:tc>
          <w:tcPr>
            <w:tcW w:w="3539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注意事項・詳細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rPr>
          <w:trHeight w:val="352"/>
        </w:trPr>
        <w:tc>
          <w:tcPr>
            <w:tcW w:w="430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509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提出書類チェック表</w:t>
            </w:r>
          </w:p>
        </w:tc>
        <w:tc>
          <w:tcPr>
            <w:tcW w:w="3539" w:type="dxa"/>
            <w:tcBorders>
              <w:top w:val="double" w:sz="4" w:space="0" w:color="auto"/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この用紙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37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２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 xml:space="preserve">事業計画書（様式第１）　原本１部　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押印必要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50"/>
        </w:trPr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３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事業計画書（事業計画書添付書類様式第１）原本1部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添付資料を含む１５枚程度に収めてください。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４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誓約書（事業計画書添付書類様式第２と３）原本各1部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押印必要（様式第２と３ともに）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c>
          <w:tcPr>
            <w:tcW w:w="430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５</w:t>
            </w:r>
          </w:p>
        </w:tc>
        <w:tc>
          <w:tcPr>
            <w:tcW w:w="5094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和歌山県税の納税証明書　原本１部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（別記第１号の１２の２様式の県税に未納がない証明書）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応募日以前３ヶ月以内に発行されたもの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kern w:val="0"/>
                <w:sz w:val="16"/>
                <w:szCs w:val="16"/>
              </w:rPr>
              <w:t>※市町村税や国税の納税証明書ではありませんので、ご注意ください。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76"/>
        </w:trPr>
        <w:tc>
          <w:tcPr>
            <w:tcW w:w="430" w:type="dxa"/>
            <w:tcBorders>
              <w:bottom w:val="doub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６</w:t>
            </w:r>
          </w:p>
        </w:tc>
        <w:tc>
          <w:tcPr>
            <w:tcW w:w="5094" w:type="dxa"/>
            <w:gridSpan w:val="3"/>
            <w:tcBorders>
              <w:left w:val="nil"/>
              <w:bottom w:val="doub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住民票</w:t>
            </w: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20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 xml:space="preserve">　原本１部</w:t>
            </w:r>
          </w:p>
        </w:tc>
        <w:tc>
          <w:tcPr>
            <w:tcW w:w="3539" w:type="dxa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713" w:type="dxa"/>
            <w:tcBorders>
              <w:left w:val="nil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8E4D53">
        <w:trPr>
          <w:trHeight w:val="324"/>
        </w:trPr>
        <w:tc>
          <w:tcPr>
            <w:tcW w:w="430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７</w:t>
            </w:r>
          </w:p>
        </w:tc>
        <w:tc>
          <w:tcPr>
            <w:tcW w:w="9346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添付書類（該当するものがある方はご提出をお願いします。）</w:t>
            </w:r>
          </w:p>
        </w:tc>
      </w:tr>
      <w:tr w:rsidR="007D6788" w:rsidRPr="007D6788" w:rsidTr="008E4D53">
        <w:trPr>
          <w:trHeight w:val="420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6"/>
              </w:rPr>
              <w:t>①　申請時に開業届の提出または、会社等の設立をしていない方で別法人の役員に就任している方</w:t>
            </w:r>
          </w:p>
        </w:tc>
      </w:tr>
      <w:tr w:rsidR="007D6788" w:rsidRPr="007D6788" w:rsidTr="007D6788">
        <w:trPr>
          <w:trHeight w:val="769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ind w:left="160" w:hangingChars="100" w:hanging="16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＊複数の法人の役員に就任している場合は、全て添付してください。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8E4D53">
        <w:trPr>
          <w:trHeight w:val="451"/>
        </w:trPr>
        <w:tc>
          <w:tcPr>
            <w:tcW w:w="430" w:type="dxa"/>
            <w:vMerge/>
            <w:tcBorders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6"/>
              </w:rPr>
              <w:t>②　公募開始日以降申請までに、事業承継し、開業届の提出または、会社等の設立をされた方</w:t>
            </w:r>
          </w:p>
        </w:tc>
      </w:tr>
      <w:tr w:rsidR="007D6788" w:rsidRPr="007D6788" w:rsidTr="007D6788">
        <w:trPr>
          <w:trHeight w:val="417"/>
        </w:trPr>
        <w:tc>
          <w:tcPr>
            <w:tcW w:w="430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4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4"/>
              </w:rPr>
              <w:t>開業届のコピー1部（個人事業主の場合）</w:t>
            </w:r>
          </w:p>
        </w:tc>
        <w:tc>
          <w:tcPr>
            <w:tcW w:w="3539" w:type="dxa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</w:rPr>
              <w:t>税務署の受付印があるもの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93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4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4"/>
              </w:rPr>
              <w:t>法人の履歴事項全部証明書　原本１部</w:t>
            </w:r>
          </w:p>
        </w:tc>
        <w:tc>
          <w:tcPr>
            <w:tcW w:w="3539" w:type="dxa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</w:rPr>
              <w:t>会社等の設立の場合</w:t>
            </w: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431"/>
        </w:trPr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20"/>
              </w:rPr>
              <w:t xml:space="preserve">③　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既に事業をされている方（別法人等設立を検討されている場合）</w:t>
            </w:r>
          </w:p>
        </w:tc>
      </w:tr>
      <w:tr w:rsidR="007D6788" w:rsidRPr="007D6788" w:rsidTr="008E4D53">
        <w:trPr>
          <w:trHeight w:val="419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06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(ア)個人事業主の場合</w:t>
            </w:r>
          </w:p>
        </w:tc>
      </w:tr>
      <w:tr w:rsidR="007D6788" w:rsidRPr="007D6788" w:rsidTr="007D6788">
        <w:trPr>
          <w:trHeight w:val="200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直近の確定申告書一式（税務署受付印のあるもの</w:t>
            </w: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8"/>
                <w:szCs w:val="20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）のコピー1部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※表紙に受付印がない場合➡「「納税証明書〔その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もしくは、「課税証明書」(所得金額の記載のあるもの)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原本1部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も追加で提出</w:t>
            </w:r>
          </w:p>
        </w:tc>
        <w:tc>
          <w:tcPr>
            <w:tcW w:w="713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49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開業届　コピー１部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＊確定申告を一度も迎えていない場合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＊税務署の受付印がある開業届のコピー</w:t>
            </w:r>
          </w:p>
        </w:tc>
        <w:tc>
          <w:tcPr>
            <w:tcW w:w="713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349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(イ)会社・企業組合・協業組合等の場合</w:t>
            </w:r>
          </w:p>
        </w:tc>
      </w:tr>
      <w:tr w:rsidR="007D6788" w:rsidRPr="007D6788" w:rsidTr="007D6788">
        <w:trPr>
          <w:trHeight w:val="579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417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713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421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2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設立当初の事業年度の事業計画書,活動予算書コピー１部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405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</w:p>
        </w:tc>
        <w:tc>
          <w:tcPr>
            <w:tcW w:w="9062" w:type="dxa"/>
            <w:gridSpan w:val="4"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(ウ)特定非営利活動法人の場合</w:t>
            </w:r>
          </w:p>
        </w:tc>
      </w:tr>
      <w:tr w:rsidR="007D6788" w:rsidRPr="007D6788" w:rsidTr="007D6788">
        <w:trPr>
          <w:trHeight w:val="455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原本１部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415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直近の事業報告書,活動計算書,貸借対照表コピー１部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713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91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527" w:type="dxa"/>
            <w:tcBorders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2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設立当初の事業年度の事業計画書,活動予算書コピー１部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713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564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lastRenderedPageBreak/>
              <w:t>８　被承継事業に関する情報（該当するものをご提出ください。）</w:t>
            </w:r>
          </w:p>
        </w:tc>
      </w:tr>
      <w:tr w:rsidR="007D6788" w:rsidRPr="007D6788" w:rsidTr="008E4D53">
        <w:trPr>
          <w:trHeight w:val="342"/>
        </w:trPr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①　個人事業の場合</w:t>
            </w:r>
          </w:p>
        </w:tc>
      </w:tr>
      <w:tr w:rsidR="007D6788" w:rsidRPr="007D6788" w:rsidTr="007D6788">
        <w:trPr>
          <w:trHeight w:val="251"/>
        </w:trPr>
        <w:tc>
          <w:tcPr>
            <w:tcW w:w="4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直近の２期分の確定申告書一式（税務署受付印のあるもの※２）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コピー1部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※表紙に受付印がない場合➡「「納税証明書〔その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もし　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原本1部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も追加で提出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51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vMerge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3539" w:type="dxa"/>
            <w:vMerge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</w:p>
        </w:tc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361"/>
        </w:trPr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②　会社・企業組合・協業組合等の場合</w:t>
            </w:r>
          </w:p>
        </w:tc>
      </w:tr>
      <w:tr w:rsidR="007D6788" w:rsidRPr="007D6788" w:rsidTr="007D6788">
        <w:trPr>
          <w:trHeight w:val="621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　原本１部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413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直近２年分の決算書（貸借対照表,正味財産増減計算書,事業報告書,活動計算書,損益計算書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39" w:type="dxa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会社・企業組合・協同組合等の決算期・事業年度を２回以上終えている場合</w:t>
            </w:r>
          </w:p>
        </w:tc>
        <w:tc>
          <w:tcPr>
            <w:tcW w:w="713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419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4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713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rPr>
          <w:trHeight w:val="411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　　コピー1部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最初の決算期・事業年度を終えていない場合</w:t>
            </w:r>
          </w:p>
        </w:tc>
        <w:tc>
          <w:tcPr>
            <w:tcW w:w="713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399"/>
        </w:trPr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③　特定非営利活動法人の場合</w:t>
            </w:r>
          </w:p>
        </w:tc>
      </w:tr>
      <w:tr w:rsidR="007D6788" w:rsidRPr="007D6788" w:rsidTr="007D6788">
        <w:trPr>
          <w:trHeight w:val="667"/>
        </w:trPr>
        <w:tc>
          <w:tcPr>
            <w:tcW w:w="430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 xml:space="preserve">履歴事項全部証明書　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1"/>
              </w:rPr>
              <w:t>原本 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ヶ月以内に発行されたもの）</w:t>
            </w:r>
          </w:p>
        </w:tc>
        <w:tc>
          <w:tcPr>
            <w:tcW w:w="713" w:type="dxa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88"/>
        </w:trPr>
        <w:tc>
          <w:tcPr>
            <w:tcW w:w="430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直近２期分の事業報告書,活動計算書,貸借対照表コピー１部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事業年度を２回以上終えている場合</w:t>
            </w:r>
          </w:p>
        </w:tc>
        <w:tc>
          <w:tcPr>
            <w:tcW w:w="713" w:type="dxa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10"/>
        </w:trPr>
        <w:tc>
          <w:tcPr>
            <w:tcW w:w="430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直近の事業報告書,活動計算書,貸借対照表コピー１部</w:t>
            </w:r>
          </w:p>
        </w:tc>
        <w:tc>
          <w:tcPr>
            <w:tcW w:w="3539" w:type="dxa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713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c>
          <w:tcPr>
            <w:tcW w:w="430" w:type="dxa"/>
            <w:tcBorders>
              <w:top w:val="nil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81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設立当初の事業年度の事業計画書,活動予算書コピー１部</w:t>
            </w:r>
          </w:p>
        </w:tc>
        <w:tc>
          <w:tcPr>
            <w:tcW w:w="3539" w:type="dxa"/>
            <w:tcBorders>
              <w:top w:val="single" w:sz="4" w:space="0" w:color="auto"/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713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</w:tbl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＊その他、必要に応じて資料の追加をお願いする場合があります。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※１　住民票について、外国籍の方は、「国籍・地域」「在留期間等」「在留資格」「在留期間等の</w:t>
      </w:r>
    </w:p>
    <w:p w:rsidR="007D6788" w:rsidRPr="007D6788" w:rsidRDefault="007D6788" w:rsidP="007D6788">
      <w:pPr>
        <w:autoSpaceDE w:val="0"/>
        <w:autoSpaceDN w:val="0"/>
        <w:adjustRightInd w:val="0"/>
        <w:ind w:firstLineChars="300" w:firstLine="54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満了日」「住民基本台帳法第30条45規定区分」の項目が明記されたものを提出してください。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※２　税務署受付印が必要な書類について、電子申告等を行った場合は、</w:t>
      </w:r>
    </w:p>
    <w:p w:rsidR="007D6788" w:rsidRPr="007D6788" w:rsidRDefault="007D6788" w:rsidP="007D6788">
      <w:pPr>
        <w:autoSpaceDE w:val="0"/>
        <w:autoSpaceDN w:val="0"/>
        <w:adjustRightInd w:val="0"/>
        <w:ind w:firstLineChars="200" w:firstLine="36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「メール詳細(受信通知)」を印刷したものを受付印の代用として添付してください。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6"/>
          <w:szCs w:val="16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Cs w:val="21"/>
        </w:rPr>
      </w:pPr>
    </w:p>
    <w:p w:rsidR="007D6788" w:rsidRPr="007D6788" w:rsidRDefault="00F62354" w:rsidP="007D6788">
      <w:pPr>
        <w:wordWrap w:val="0"/>
        <w:autoSpaceDE w:val="0"/>
        <w:autoSpaceDN w:val="0"/>
        <w:adjustRightInd w:val="0"/>
        <w:jc w:val="righ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  <w:r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lastRenderedPageBreak/>
        <w:t xml:space="preserve">　巻末資料：</w:t>
      </w:r>
      <w:r w:rsidR="007D6788"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>提出</w:t>
      </w:r>
      <w:r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>必要</w:t>
      </w:r>
      <w:bookmarkStart w:id="0" w:name="_GoBack"/>
      <w:bookmarkEnd w:id="0"/>
      <w:r w:rsidR="007D6788"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  <w:bdr w:val="single" w:sz="4" w:space="0" w:color="auto"/>
        </w:rPr>
        <w:t xml:space="preserve">書類　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Cs w:val="21"/>
        </w:rPr>
        <w:t>提出書類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チェック表　（</w:t>
      </w:r>
      <w:r w:rsidRPr="007D6788">
        <w:rPr>
          <w:rFonts w:ascii="游ゴシック Light" w:eastAsia="游ゴシック Light" w:hAnsi="游ゴシック Light" w:cs="Segoe UI Symbol" w:hint="eastAsia"/>
          <w:b/>
          <w:kern w:val="0"/>
          <w:szCs w:val="21"/>
        </w:rPr>
        <w:t>第二創業をする者</w:t>
      </w: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>）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Cs w:val="21"/>
        </w:rPr>
        <w:t xml:space="preserve">　　　　　　　　　　　　　　　　　　　　　　　　申請者名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0"/>
          <w:szCs w:val="18"/>
        </w:rPr>
      </w:pP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Segoe UI Symbol"/>
          <w:kern w:val="0"/>
          <w:sz w:val="22"/>
          <w:szCs w:val="21"/>
        </w:rPr>
      </w:pPr>
      <w:r w:rsidRPr="007D6788">
        <w:rPr>
          <w:rFonts w:ascii="游ゴシック Light" w:eastAsia="游ゴシック Light" w:hAnsi="游ゴシック Light" w:cs="Segoe UI Symbol" w:hint="eastAsia"/>
          <w:kern w:val="0"/>
          <w:sz w:val="20"/>
          <w:szCs w:val="18"/>
        </w:rPr>
        <w:t>ご提出前に「提出書類チェック表」で再確認し、提出書類に漏れがないかを確認してください。</w:t>
      </w:r>
    </w:p>
    <w:tbl>
      <w:tblPr>
        <w:tblStyle w:val="1"/>
        <w:tblpPr w:leftFromText="142" w:rightFromText="142" w:vertAnchor="text" w:horzAnchor="margin" w:tblpY="62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425"/>
        <w:gridCol w:w="275"/>
        <w:gridCol w:w="4673"/>
        <w:gridCol w:w="9"/>
        <w:gridCol w:w="3818"/>
        <w:gridCol w:w="9"/>
        <w:gridCol w:w="558"/>
        <w:gridCol w:w="9"/>
      </w:tblGrid>
      <w:tr w:rsidR="007D6788" w:rsidRPr="007D6788" w:rsidTr="007D6788">
        <w:trPr>
          <w:trHeight w:val="558"/>
        </w:trPr>
        <w:tc>
          <w:tcPr>
            <w:tcW w:w="5382" w:type="dxa"/>
            <w:gridSpan w:val="4"/>
            <w:tcBorders>
              <w:bottom w:val="doub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提出必要書類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0"/>
              </w:rPr>
              <w:t>注意事項・詳細</w:t>
            </w:r>
          </w:p>
        </w:tc>
        <w:tc>
          <w:tcPr>
            <w:tcW w:w="567" w:type="dxa"/>
            <w:gridSpan w:val="2"/>
            <w:tcBorders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rPr>
          <w:trHeight w:val="352"/>
        </w:trPr>
        <w:tc>
          <w:tcPr>
            <w:tcW w:w="425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  <w:t>1</w:t>
            </w:r>
          </w:p>
        </w:tc>
        <w:tc>
          <w:tcPr>
            <w:tcW w:w="4957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提出書類チェック表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この用紙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37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２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 xml:space="preserve">事業計画書（様式第１）　原本１部　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押印必要</w:t>
            </w:r>
          </w:p>
        </w:tc>
        <w:tc>
          <w:tcPr>
            <w:tcW w:w="567" w:type="dxa"/>
            <w:gridSpan w:val="2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250"/>
        </w:trPr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３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事業計画書（事業計画書添付書類様式第１）原本1部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添付資料を含む１５枚程度に収めてください。</w:t>
            </w:r>
          </w:p>
        </w:tc>
        <w:tc>
          <w:tcPr>
            <w:tcW w:w="567" w:type="dxa"/>
            <w:gridSpan w:val="2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４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誓約書（事業計画書添付書類様式第２と３）原本各1部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押印必要（様式第２と３ともに）</w:t>
            </w:r>
          </w:p>
        </w:tc>
        <w:tc>
          <w:tcPr>
            <w:tcW w:w="567" w:type="dxa"/>
            <w:gridSpan w:val="2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５</w:t>
            </w:r>
          </w:p>
        </w:tc>
        <w:tc>
          <w:tcPr>
            <w:tcW w:w="4957" w:type="dxa"/>
            <w:gridSpan w:val="3"/>
            <w:tcBorders>
              <w:left w:val="nil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和歌山県税の納税証明書　原本 １部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（別記第１号の１２の２様式の県税に未納がない証明）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6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6"/>
              </w:rPr>
              <w:t>応募日以前３ヶ月以内に発行されたもの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kern w:val="0"/>
                <w:sz w:val="16"/>
                <w:szCs w:val="16"/>
              </w:rPr>
              <w:t>※市町村税や国税の納税証明書ではありませんので、ご注意ください。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trHeight w:val="388"/>
        </w:trPr>
        <w:tc>
          <w:tcPr>
            <w:tcW w:w="425" w:type="dxa"/>
            <w:tcBorders>
              <w:bottom w:val="double" w:sz="4" w:space="0" w:color="auto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６</w:t>
            </w:r>
          </w:p>
        </w:tc>
        <w:tc>
          <w:tcPr>
            <w:tcW w:w="4957" w:type="dxa"/>
            <w:gridSpan w:val="3"/>
            <w:tcBorders>
              <w:left w:val="nil"/>
              <w:bottom w:val="doub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>住民票</w:t>
            </w:r>
            <w:r w:rsidRPr="007D6788">
              <w:rPr>
                <w:rFonts w:ascii="游ゴシック Light" w:eastAsia="游ゴシック Light" w:hAnsi="游ゴシック Light" w:cs="ＭＳ ゴシック" w:hint="eastAsia"/>
                <w:b/>
                <w:bCs/>
                <w:kern w:val="0"/>
                <w:sz w:val="18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b/>
                <w:bCs/>
                <w:kern w:val="0"/>
                <w:sz w:val="18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18"/>
              </w:rPr>
              <w:t xml:space="preserve">　原本１部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8E4D53">
        <w:trPr>
          <w:trHeight w:val="300"/>
        </w:trPr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b/>
                <w:bCs/>
                <w:kern w:val="0"/>
                <w:sz w:val="20"/>
                <w:szCs w:val="21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20"/>
                <w:szCs w:val="21"/>
              </w:rPr>
              <w:t>７</w:t>
            </w:r>
          </w:p>
        </w:tc>
        <w:tc>
          <w:tcPr>
            <w:tcW w:w="9351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添付書類（既存事業に関する情報について、該当するものをご提出ください。）</w:t>
            </w:r>
          </w:p>
        </w:tc>
      </w:tr>
      <w:tr w:rsidR="007D6788" w:rsidRPr="007D6788" w:rsidTr="008E4D53">
        <w:trPr>
          <w:trHeight w:val="4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20"/>
                <w:szCs w:val="21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①　個人事業主の場合</w:t>
            </w:r>
          </w:p>
        </w:tc>
      </w:tr>
      <w:tr w:rsidR="007D6788" w:rsidRPr="007D6788" w:rsidTr="007D6788">
        <w:trPr>
          <w:gridAfter w:val="1"/>
          <w:wAfter w:w="9" w:type="dxa"/>
          <w:trHeight w:val="59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直近２期分の確定申告書一式（税務署受付印のあるもの</w:t>
            </w: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8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8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18"/>
              </w:rPr>
              <w:t>）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ind w:left="160" w:hangingChars="100" w:hanging="16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ＭＳ ゴシック" w:hint="eastAsia"/>
                <w:kern w:val="0"/>
                <w:sz w:val="16"/>
                <w:szCs w:val="18"/>
              </w:rPr>
              <w:t>※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表紙に受付印がない場合➡「「納税証明書〔その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2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〕(所得金額の証明書)」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1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もしくは、「課税証明書」(所得金額の記載のあるもの)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(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原本一部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)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も追加で提出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gridAfter w:val="1"/>
          <w:wAfter w:w="9" w:type="dxa"/>
          <w:trHeight w:val="314"/>
        </w:trPr>
        <w:tc>
          <w:tcPr>
            <w:tcW w:w="425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直近の確定申告書一式（同上）　コピー１部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rPr>
          <w:gridAfter w:val="1"/>
          <w:wAfter w:w="9" w:type="dxa"/>
          <w:trHeight w:val="276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開業届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＊確定申告を一度も迎えていない場合</w:t>
            </w:r>
          </w:p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＊税務署の受付印がある開業届のコピー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448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②　会社・企業組合・協業組合等の場合</w:t>
            </w:r>
          </w:p>
        </w:tc>
      </w:tr>
      <w:tr w:rsidR="007D6788" w:rsidRPr="007D6788" w:rsidTr="007D6788">
        <w:trPr>
          <w:gridAfter w:val="1"/>
          <w:wAfter w:w="9" w:type="dxa"/>
          <w:trHeight w:val="703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 xml:space="preserve">履歴事項全部証明書　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1"/>
              </w:rPr>
              <w:t>原本 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567" w:type="dxa"/>
            <w:gridSpan w:val="2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gridAfter w:val="1"/>
          <w:wAfter w:w="9" w:type="dxa"/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直近２年分の決算書（貸借対照表,正味財産増減計算書,事業報告書,活動計算書,損益計算書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会社・企業組合・協同組合等の決算期・事業年度を２回以上終えている場合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gridAfter w:val="1"/>
          <w:wAfter w:w="9" w:type="dxa"/>
          <w:trHeight w:val="45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直近の決算書（貸借対照表,正味財産増減計算書,事業報告書,活動計算書,損益計算書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）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 xml:space="preserve">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会社・企業組合・協同組合等の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最初の決算期・事業年度を終えている場合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rPr>
          <w:gridAfter w:val="1"/>
          <w:wAfter w:w="9" w:type="dxa"/>
          <w:trHeight w:val="406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　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最初の決算期・事業年度を終えていない場合</w:t>
            </w: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8E4D53">
        <w:trPr>
          <w:trHeight w:val="470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935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b/>
                <w:bCs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b/>
                <w:bCs/>
                <w:kern w:val="0"/>
                <w:sz w:val="18"/>
                <w:szCs w:val="20"/>
              </w:rPr>
              <w:t>③　特定非営利活動法人の場合</w:t>
            </w:r>
          </w:p>
        </w:tc>
      </w:tr>
      <w:tr w:rsidR="007D6788" w:rsidRPr="007D6788" w:rsidTr="007D6788">
        <w:trPr>
          <w:gridAfter w:val="1"/>
          <w:wAfter w:w="9" w:type="dxa"/>
          <w:trHeight w:val="65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8"/>
                <w:szCs w:val="20"/>
              </w:rPr>
              <w:t>履歴事項全部証明書　原本１部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応募日以前</w:t>
            </w:r>
            <w:r w:rsidRPr="007D6788"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  <w:t>3</w:t>
            </w: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ヶ月以内に発行されたもの</w:t>
            </w:r>
          </w:p>
        </w:tc>
        <w:tc>
          <w:tcPr>
            <w:tcW w:w="567" w:type="dxa"/>
            <w:gridSpan w:val="2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gridAfter w:val="1"/>
          <w:wAfter w:w="9" w:type="dxa"/>
          <w:trHeight w:val="350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 w:val="restart"/>
            <w:tcBorders>
              <w:top w:val="nil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直近２年分の事業報告書,活動計算書,貸借対照表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事業年度を２回以上終えている場合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20"/>
              </w:rPr>
              <w:t>□</w:t>
            </w:r>
          </w:p>
        </w:tc>
      </w:tr>
      <w:tr w:rsidR="007D6788" w:rsidRPr="007D6788" w:rsidTr="007D6788">
        <w:trPr>
          <w:gridAfter w:val="1"/>
          <w:wAfter w:w="9" w:type="dxa"/>
          <w:trHeight w:val="330"/>
        </w:trPr>
        <w:tc>
          <w:tcPr>
            <w:tcW w:w="425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直近の事業報告書,活動計算書,貸借対照表　コピー1部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最初の事業年度を終えている場合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  <w:tr w:rsidR="007D6788" w:rsidRPr="007D6788" w:rsidTr="007D6788">
        <w:trPr>
          <w:gridAfter w:val="1"/>
          <w:wAfter w:w="9" w:type="dxa"/>
          <w:trHeight w:val="45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275" w:type="dxa"/>
            <w:vMerge/>
            <w:tcBorders>
              <w:bottom w:val="single" w:sz="4" w:space="0" w:color="auto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8"/>
                <w:szCs w:val="20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left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設立当初の事業年度の事業計画書,活動予算書　コピー１部</w:t>
            </w:r>
          </w:p>
        </w:tc>
        <w:tc>
          <w:tcPr>
            <w:tcW w:w="3827" w:type="dxa"/>
            <w:gridSpan w:val="2"/>
            <w:tcBorders>
              <w:left w:val="dotted" w:sz="4" w:space="0" w:color="AEAAAA"/>
            </w:tcBorders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rPr>
                <w:rFonts w:ascii="游ゴシック Light" w:eastAsia="游ゴシック Light" w:hAnsi="游ゴシック Light" w:cs="Arial"/>
                <w:kern w:val="0"/>
                <w:sz w:val="16"/>
                <w:szCs w:val="18"/>
              </w:rPr>
            </w:pPr>
            <w:r w:rsidRPr="007D6788">
              <w:rPr>
                <w:rFonts w:ascii="游ゴシック Light" w:eastAsia="游ゴシック Light" w:hAnsi="游ゴシック Light" w:cs="Arial" w:hint="eastAsia"/>
                <w:kern w:val="0"/>
                <w:sz w:val="16"/>
                <w:szCs w:val="18"/>
              </w:rPr>
              <w:t>最初の事業年度を終えていない場合</w:t>
            </w:r>
          </w:p>
        </w:tc>
        <w:tc>
          <w:tcPr>
            <w:tcW w:w="567" w:type="dxa"/>
            <w:gridSpan w:val="2"/>
            <w:vMerge/>
            <w:vAlign w:val="center"/>
          </w:tcPr>
          <w:p w:rsidR="007D6788" w:rsidRPr="007D6788" w:rsidRDefault="007D6788" w:rsidP="007D6788">
            <w:pPr>
              <w:autoSpaceDE w:val="0"/>
              <w:autoSpaceDN w:val="0"/>
              <w:adjustRightInd w:val="0"/>
              <w:jc w:val="center"/>
              <w:rPr>
                <w:rFonts w:ascii="游ゴシック Light" w:eastAsia="游ゴシック Light" w:hAnsi="游ゴシック Light" w:cs="Arial"/>
                <w:kern w:val="0"/>
                <w:sz w:val="16"/>
                <w:szCs w:val="20"/>
              </w:rPr>
            </w:pPr>
          </w:p>
        </w:tc>
      </w:tr>
    </w:tbl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＊その他、必要に応じて資料の追加をお願いする場合があります。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※１　住民票について、外国籍の方は、「国籍・地域」「在留期間等」「在留資格」「在留期間等の満了</w:t>
      </w:r>
    </w:p>
    <w:p w:rsidR="007D6788" w:rsidRPr="007D6788" w:rsidRDefault="007D6788" w:rsidP="007D6788">
      <w:pPr>
        <w:autoSpaceDE w:val="0"/>
        <w:autoSpaceDN w:val="0"/>
        <w:adjustRightInd w:val="0"/>
        <w:ind w:firstLineChars="300" w:firstLine="540"/>
        <w:jc w:val="left"/>
        <w:rPr>
          <w:rFonts w:ascii="游ゴシック Light" w:eastAsia="游ゴシック Light" w:hAnsi="游ゴシック Light" w:cs="Times New Roman"/>
          <w:kern w:val="0"/>
          <w:sz w:val="18"/>
          <w:szCs w:val="16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6"/>
        </w:rPr>
        <w:t>日」「住民基本台帳法第30条45規定区分」の項目が明記されたものを提出してください。</w:t>
      </w:r>
    </w:p>
    <w:p w:rsidR="007D6788" w:rsidRPr="007D6788" w:rsidRDefault="007D6788" w:rsidP="007D6788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</w:rPr>
        <w:t>※２　税務署受付印が必要な書類について、電子申告等を行った場合は、「メール詳細(受信通知)」を</w:t>
      </w:r>
    </w:p>
    <w:p w:rsidR="00AC4182" w:rsidRPr="007D6788" w:rsidRDefault="007D6788" w:rsidP="007D6788">
      <w:pPr>
        <w:autoSpaceDE w:val="0"/>
        <w:autoSpaceDN w:val="0"/>
        <w:adjustRightInd w:val="0"/>
        <w:ind w:firstLineChars="300" w:firstLine="540"/>
        <w:jc w:val="left"/>
        <w:rPr>
          <w:rFonts w:ascii="游ゴシック Light" w:eastAsia="游ゴシック Light" w:hAnsi="游ゴシック Light" w:cs="Times New Roman"/>
          <w:kern w:val="0"/>
          <w:sz w:val="18"/>
          <w:szCs w:val="18"/>
        </w:rPr>
      </w:pPr>
      <w:r w:rsidRPr="007D6788">
        <w:rPr>
          <w:rFonts w:ascii="游ゴシック Light" w:eastAsia="游ゴシック Light" w:hAnsi="游ゴシック Light" w:cs="Times New Roman" w:hint="eastAsia"/>
          <w:kern w:val="0"/>
          <w:sz w:val="18"/>
          <w:szCs w:val="18"/>
        </w:rPr>
        <w:t>印刷したものを受付印の代用として添付してください。</w:t>
      </w:r>
    </w:p>
    <w:sectPr w:rsidR="00AC4182" w:rsidRPr="007D6788" w:rsidSect="00594A09">
      <w:footerReference w:type="default" r:id="rId6"/>
      <w:pgSz w:w="11906" w:h="16838"/>
      <w:pgMar w:top="1361" w:right="1077" w:bottom="1134" w:left="1077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2A76">
      <w:r>
        <w:separator/>
      </w:r>
    </w:p>
  </w:endnote>
  <w:endnote w:type="continuationSeparator" w:id="0">
    <w:p w:rsidR="00000000" w:rsidRDefault="00EE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528184"/>
      <w:docPartObj>
        <w:docPartGallery w:val="Page Numbers (Bottom of Page)"/>
        <w:docPartUnique/>
      </w:docPartObj>
    </w:sdtPr>
    <w:sdtEndPr/>
    <w:sdtContent>
      <w:p w:rsidR="00B925C4" w:rsidRPr="00E22B08" w:rsidRDefault="007D6788" w:rsidP="00D87ECB">
        <w:pPr>
          <w:pStyle w:val="a3"/>
          <w:jc w:val="center"/>
        </w:pPr>
        <w:r>
          <w:fldChar w:fldCharType="begin"/>
        </w:r>
        <w:r>
          <w:instrText xml:space="preserve"> USERADDRESS  </w:instrTex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2A76">
      <w:r>
        <w:separator/>
      </w:r>
    </w:p>
  </w:footnote>
  <w:footnote w:type="continuationSeparator" w:id="0">
    <w:p w:rsidR="00000000" w:rsidRDefault="00EE2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88"/>
    <w:rsid w:val="007D6788"/>
    <w:rsid w:val="00AC4182"/>
    <w:rsid w:val="00EE2A76"/>
    <w:rsid w:val="00F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08126"/>
  <w15:chartTrackingRefBased/>
  <w15:docId w15:val="{2DC37B9B-58AE-4E50-89D2-BB371761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6788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7D6788"/>
    <w:rPr>
      <w:rFonts w:ascii="ＭＳ 明朝" w:eastAsia="ＭＳ 明朝" w:hAnsi="Times New Roman" w:cs="Times New Roman"/>
      <w:kern w:val="0"/>
      <w:szCs w:val="21"/>
    </w:rPr>
  </w:style>
  <w:style w:type="table" w:customStyle="1" w:styleId="1">
    <w:name w:val="表 (格子)1"/>
    <w:basedOn w:val="a1"/>
    <w:next w:val="a5"/>
    <w:uiPriority w:val="59"/>
    <w:rsid w:val="007D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7D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2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chiiki03</dc:creator>
  <cp:keywords/>
  <dc:description/>
  <cp:lastModifiedBy>chiiki03</cp:lastModifiedBy>
  <cp:revision>3</cp:revision>
  <cp:lastPrinted>2023-04-06T05:31:00Z</cp:lastPrinted>
  <dcterms:created xsi:type="dcterms:W3CDTF">2023-03-31T04:58:00Z</dcterms:created>
  <dcterms:modified xsi:type="dcterms:W3CDTF">2023-04-06T05:32:00Z</dcterms:modified>
</cp:coreProperties>
</file>